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8815" w14:textId="77777777" w:rsidR="00756BC0" w:rsidRDefault="00756BC0">
      <w:r>
        <w:rPr>
          <w:noProof/>
        </w:rPr>
        <w:drawing>
          <wp:anchor distT="0" distB="0" distL="114300" distR="114300" simplePos="0" relativeHeight="251658240" behindDoc="0" locked="0" layoutInCell="1" allowOverlap="1" wp14:anchorId="331E6404" wp14:editId="5480CFD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97527" cy="997527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997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09CBC" w14:textId="092B9EAB" w:rsidR="00756BC0" w:rsidRDefault="00756BC0" w:rsidP="00756BC0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2022 Bargain Sale Information Sheet</w:t>
      </w:r>
    </w:p>
    <w:p w14:paraId="032DF2EF" w14:textId="67DA2829" w:rsidR="00756BC0" w:rsidRDefault="00756BC0" w:rsidP="00C349FA">
      <w:pPr>
        <w:ind w:firstLine="720"/>
        <w:rPr>
          <w:sz w:val="32"/>
          <w:szCs w:val="32"/>
        </w:rPr>
      </w:pPr>
    </w:p>
    <w:p w14:paraId="75900015" w14:textId="56D91AD3" w:rsidR="0007526C" w:rsidRDefault="00F817CC">
      <w:r w:rsidRPr="00C349F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F11418" wp14:editId="75A65584">
                <wp:simplePos x="0" y="0"/>
                <wp:positionH relativeFrom="column">
                  <wp:posOffset>475615</wp:posOffset>
                </wp:positionH>
                <wp:positionV relativeFrom="paragraph">
                  <wp:posOffset>542925</wp:posOffset>
                </wp:positionV>
                <wp:extent cx="5790565" cy="541210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541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AE74" w14:textId="77777777" w:rsidR="00F817CC" w:rsidRDefault="00F817CC" w:rsidP="00C349F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95CBD95" w14:textId="1334B6C0" w:rsidR="00C349FA" w:rsidRDefault="00C349FA" w:rsidP="00C349F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Location</w:t>
                            </w:r>
                          </w:p>
                          <w:p w14:paraId="3B7A6CC7" w14:textId="55FF3CF1" w:rsidR="00C349FA" w:rsidRDefault="00C349FA" w:rsidP="00C34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Nash County Farmer’s Market</w:t>
                            </w:r>
                          </w:p>
                          <w:p w14:paraId="3BD1CD35" w14:textId="1E26039F" w:rsidR="00C349FA" w:rsidRDefault="00C349FA" w:rsidP="00C34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1006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PeachTree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14:paraId="33659ED7" w14:textId="5BC58041" w:rsidR="00C349FA" w:rsidRDefault="00C349FA" w:rsidP="00C349F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Sale Times</w:t>
                            </w:r>
                          </w:p>
                          <w:p w14:paraId="42D63593" w14:textId="439F16ED" w:rsidR="00C349FA" w:rsidRDefault="00C349FA" w:rsidP="00C349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Sip and Shop</w:t>
                            </w:r>
                          </w:p>
                          <w:p w14:paraId="493F569E" w14:textId="24042F98" w:rsidR="00C349FA" w:rsidRDefault="00C349FA" w:rsidP="00C34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Friday March 4</w:t>
                            </w:r>
                            <w:r w:rsidRPr="00C349F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="00B107B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30pm-8pm</w:t>
                            </w:r>
                          </w:p>
                          <w:p w14:paraId="2506324F" w14:textId="757C3AEC" w:rsidR="00C349FA" w:rsidRDefault="00C349FA" w:rsidP="00C349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$5 Admission Fee</w:t>
                            </w:r>
                          </w:p>
                          <w:p w14:paraId="39ED55B6" w14:textId="1D42064D" w:rsidR="00C349FA" w:rsidRDefault="00F817CC" w:rsidP="00C34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Open to Members, Sustainers, and their guests.</w:t>
                            </w:r>
                          </w:p>
                          <w:p w14:paraId="08F88347" w14:textId="0CBC4336" w:rsidR="00F817CC" w:rsidRDefault="00F817CC" w:rsidP="00C34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Merchandise on sale.</w:t>
                            </w:r>
                          </w:p>
                          <w:p w14:paraId="16C73FE2" w14:textId="08AA9A17" w:rsidR="00F817CC" w:rsidRDefault="00F817CC" w:rsidP="00F817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Purchase price is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DOUBLE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 labeled price.</w:t>
                            </w:r>
                          </w:p>
                          <w:p w14:paraId="13E62C37" w14:textId="76120AEB" w:rsidR="00F817CC" w:rsidRDefault="00F817CC" w:rsidP="00F817CC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Bargain Sale</w:t>
                            </w:r>
                          </w:p>
                          <w:p w14:paraId="2D39CE69" w14:textId="7E4E471A" w:rsidR="00F817CC" w:rsidRDefault="00F817CC" w:rsidP="00F817CC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Saturday March 5</w:t>
                            </w:r>
                            <w:r w:rsidRPr="00F817C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7am-12pm</w:t>
                            </w:r>
                          </w:p>
                          <w:p w14:paraId="1C0A9F44" w14:textId="3BA58796" w:rsidR="00F817CC" w:rsidRDefault="00F817CC" w:rsidP="00F817CC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 Admission Fee</w:t>
                            </w:r>
                          </w:p>
                          <w:p w14:paraId="584F51C5" w14:textId="67D12227" w:rsidR="00F817CC" w:rsidRPr="00F817CC" w:rsidRDefault="00F817CC" w:rsidP="00F817CC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Open to the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1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45pt;margin-top:42.75pt;width:455.95pt;height:42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">
                <v:textbox>
                  <w:txbxContent>
                    <w:p w14:paraId="6853AE74" w14:textId="77777777" w:rsidR="00F817CC" w:rsidRDefault="00F817CC" w:rsidP="00C349F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195CBD95" w14:textId="1334B6C0" w:rsidR="00C349FA" w:rsidRDefault="00C349FA" w:rsidP="00C349F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Location</w:t>
                      </w:r>
                    </w:p>
                    <w:p w14:paraId="3B7A6CC7" w14:textId="55FF3CF1" w:rsidR="00C349FA" w:rsidRDefault="00C349FA" w:rsidP="00C34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Nash County Farmer’s Market</w:t>
                      </w:r>
                    </w:p>
                    <w:p w14:paraId="3BD1CD35" w14:textId="1E26039F" w:rsidR="00C349FA" w:rsidRDefault="00C349FA" w:rsidP="00C34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1006 PeachTree Street</w:t>
                      </w:r>
                    </w:p>
                    <w:p w14:paraId="33659ED7" w14:textId="5BC58041" w:rsidR="00C349FA" w:rsidRDefault="00C349FA" w:rsidP="00C349F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Sale Times</w:t>
                      </w:r>
                    </w:p>
                    <w:p w14:paraId="42D63593" w14:textId="439F16ED" w:rsidR="00C349FA" w:rsidRDefault="00C349FA" w:rsidP="00C349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Sip and Shop</w:t>
                      </w:r>
                    </w:p>
                    <w:p w14:paraId="493F569E" w14:textId="24042F98" w:rsidR="00C349FA" w:rsidRDefault="00C349FA" w:rsidP="00C34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Friday March 4</w:t>
                      </w:r>
                      <w:r w:rsidRPr="00C349F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5</w:t>
                      </w:r>
                      <w:r w:rsidR="00B107BF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30pm-8pm</w:t>
                      </w:r>
                    </w:p>
                    <w:p w14:paraId="2506324F" w14:textId="757C3AEC" w:rsidR="00C349FA" w:rsidRDefault="00C349FA" w:rsidP="00C349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$5 Admission Fee</w:t>
                      </w:r>
                    </w:p>
                    <w:p w14:paraId="39ED55B6" w14:textId="1D42064D" w:rsidR="00C349FA" w:rsidRDefault="00F817CC" w:rsidP="00C349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Open to Members, Sustainers, and their guests.</w:t>
                      </w:r>
                    </w:p>
                    <w:p w14:paraId="08F88347" w14:textId="0CBC4336" w:rsidR="00F817CC" w:rsidRDefault="00F817CC" w:rsidP="00C349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Merchandise on sale.</w:t>
                      </w:r>
                    </w:p>
                    <w:p w14:paraId="16C73FE2" w14:textId="08AA9A17" w:rsidR="00F817CC" w:rsidRDefault="00F817CC" w:rsidP="00F817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Purchase price is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DOUBLE</w:t>
                      </w:r>
                      <w:r>
                        <w:rPr>
                          <w:sz w:val="28"/>
                          <w:szCs w:val="28"/>
                        </w:rPr>
                        <w:t xml:space="preserve"> the labeled price.</w:t>
                      </w:r>
                    </w:p>
                    <w:p w14:paraId="13E62C37" w14:textId="76120AEB" w:rsidR="00F817CC" w:rsidRDefault="00F817CC" w:rsidP="00F817CC">
                      <w:pPr>
                        <w:pStyle w:val="ListParagraph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Bargain Sale</w:t>
                      </w:r>
                    </w:p>
                    <w:p w14:paraId="2D39CE69" w14:textId="7E4E471A" w:rsidR="00F817CC" w:rsidRDefault="00F817CC" w:rsidP="00F817CC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Saturday March 5</w:t>
                      </w:r>
                      <w:r w:rsidRPr="00F817C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7am-12pm</w:t>
                      </w:r>
                    </w:p>
                    <w:p w14:paraId="1C0A9F44" w14:textId="3BA58796" w:rsidR="00F817CC" w:rsidRDefault="00F817CC" w:rsidP="00F817CC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$2 Admission Fee</w:t>
                      </w:r>
                    </w:p>
                    <w:p w14:paraId="584F51C5" w14:textId="67D12227" w:rsidR="00F817CC" w:rsidRPr="00F817CC" w:rsidRDefault="00F817CC" w:rsidP="00F817CC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Open to the public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BC0">
        <w:br w:type="textWrapping" w:clear="all"/>
      </w:r>
    </w:p>
    <w:p w14:paraId="61E70670" w14:textId="77777777" w:rsidR="0007526C" w:rsidRDefault="0007526C">
      <w:r>
        <w:br w:type="page"/>
      </w:r>
    </w:p>
    <w:p w14:paraId="15075F20" w14:textId="5C7148C0" w:rsidR="00E12B25" w:rsidRDefault="0007526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D7EABC" wp14:editId="6D8EC53F">
                <wp:simplePos x="0" y="0"/>
                <wp:positionH relativeFrom="column">
                  <wp:posOffset>237778</wp:posOffset>
                </wp:positionH>
                <wp:positionV relativeFrom="paragraph">
                  <wp:posOffset>0</wp:posOffset>
                </wp:positionV>
                <wp:extent cx="5721350" cy="8317346"/>
                <wp:effectExtent l="0" t="0" r="1270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8317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B4702" w14:textId="1DE31FAA" w:rsidR="0007526C" w:rsidRDefault="0007526C" w:rsidP="0007526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Merchandise Drop Off Times for Members and Provisionals</w:t>
                            </w:r>
                          </w:p>
                          <w:p w14:paraId="2D4285D0" w14:textId="5CF63DC4" w:rsidR="0007526C" w:rsidRPr="005B0EA4" w:rsidRDefault="0007526C" w:rsidP="005B0E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B0EA4">
                              <w:rPr>
                                <w:sz w:val="28"/>
                                <w:szCs w:val="28"/>
                              </w:rPr>
                              <w:t>You may drop off your quota when you work your shift or at any of the listed times.</w:t>
                            </w:r>
                          </w:p>
                          <w:p w14:paraId="6DAC79CB" w14:textId="1E1D875E" w:rsidR="0007526C" w:rsidRDefault="005B0EA4" w:rsidP="0007526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 February 28</w:t>
                            </w:r>
                            <w:r w:rsidRPr="005B0EA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15B6">
                              <w:rPr>
                                <w:sz w:val="28"/>
                                <w:szCs w:val="28"/>
                              </w:rPr>
                              <w:t>1pm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-8pm</w:t>
                            </w:r>
                          </w:p>
                          <w:p w14:paraId="3600CD8D" w14:textId="700EF552" w:rsidR="005B0EA4" w:rsidRDefault="005B0EA4" w:rsidP="0007526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Tuesday March 1</w:t>
                            </w:r>
                            <w:r w:rsidRPr="005B0EA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55BDC">
                              <w:rPr>
                                <w:sz w:val="28"/>
                                <w:szCs w:val="28"/>
                              </w:rPr>
                              <w:t>5:30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pm-8pm</w:t>
                            </w:r>
                          </w:p>
                          <w:p w14:paraId="11A55E6E" w14:textId="7D132163" w:rsidR="005B0EA4" w:rsidRDefault="005B0EA4" w:rsidP="0007526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 March 2</w:t>
                            </w:r>
                            <w:r w:rsidRPr="005B0EA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5BDC">
                              <w:rPr>
                                <w:sz w:val="28"/>
                                <w:szCs w:val="28"/>
                              </w:rPr>
                              <w:t>5:30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pm-8pm</w:t>
                            </w:r>
                          </w:p>
                          <w:p w14:paraId="2F3B8CA1" w14:textId="1A8ECF49" w:rsidR="005B0EA4" w:rsidRDefault="005B0EA4" w:rsidP="005B0E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B2F257" w14:textId="35E7BCDF" w:rsidR="005B0EA4" w:rsidRDefault="005B0EA4" w:rsidP="005B0EA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Member and Provisional Responsibilities</w:t>
                            </w:r>
                          </w:p>
                          <w:p w14:paraId="16458970" w14:textId="24D7A0A8" w:rsidR="005B0EA4" w:rsidRDefault="005B0EA4" w:rsidP="005B0EA4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5B0EA4">
                              <w:rPr>
                                <w:sz w:val="28"/>
                                <w:szCs w:val="28"/>
                              </w:rPr>
                              <w:t>The Bargain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Sale is our biggest fundraiser of the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all members must work</w:t>
                            </w:r>
                            <w:r w:rsidR="00C26113">
                              <w:rPr>
                                <w:sz w:val="28"/>
                                <w:szCs w:val="28"/>
                              </w:rPr>
                              <w:t xml:space="preserve"> together to make is successful.</w:t>
                            </w:r>
                          </w:p>
                          <w:p w14:paraId="7F3B0A05" w14:textId="7BA62C5A" w:rsidR="00C26113" w:rsidRDefault="00C26113" w:rsidP="005B0EA4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Each Member is required to:</w:t>
                            </w:r>
                          </w:p>
                          <w:p w14:paraId="31007EF8" w14:textId="4189625A" w:rsidR="00C26113" w:rsidRPr="00C26113" w:rsidRDefault="00C26113" w:rsidP="00C26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Price your items referring to the price list using masking tape and </w:t>
                            </w:r>
                            <w:r w:rsidRPr="00685241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>RED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ink.</w:t>
                            </w:r>
                          </w:p>
                          <w:p w14:paraId="253C28FE" w14:textId="235EF75E" w:rsidR="00C26113" w:rsidRPr="00C26113" w:rsidRDefault="00C26113" w:rsidP="00C26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Complete quota sheet totaling $90 worth of donated merchandise. 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$20 towards quota for infants) size cut off is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4T.</w:t>
                            </w:r>
                          </w:p>
                          <w:p w14:paraId="0D4497F6" w14:textId="1A2D14B4" w:rsidR="00C26113" w:rsidRPr="00C26113" w:rsidRDefault="00C26113" w:rsidP="00C26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After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PRICED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deliver donations to Farmer’s Market at designated times listed.</w:t>
                            </w:r>
                          </w:p>
                          <w:p w14:paraId="4E80070B" w14:textId="209B0DAD" w:rsidR="00C26113" w:rsidRPr="00685241" w:rsidRDefault="00C26113" w:rsidP="00C26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Sign up on Track It Forward by </w:t>
                            </w:r>
                            <w:r w:rsidRPr="0068524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February 18</w:t>
                            </w:r>
                            <w:r w:rsidRPr="0068524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work </w:t>
                            </w:r>
                            <w:r w:rsidR="006852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one 3-hour shift.</w:t>
                            </w:r>
                          </w:p>
                          <w:p w14:paraId="77687B7D" w14:textId="59A0E0FD" w:rsidR="00685241" w:rsidRPr="00685241" w:rsidRDefault="00685241" w:rsidP="00C26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Pleaser share the flyer on Social Media outlets.</w:t>
                            </w:r>
                          </w:p>
                          <w:p w14:paraId="0BE42F5E" w14:textId="3DB4A505" w:rsidR="00685241" w:rsidRPr="00685241" w:rsidRDefault="00685241" w:rsidP="00C26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Bring any paper/plastic bags or newspaper that can be used at checkout.</w:t>
                            </w:r>
                          </w:p>
                          <w:p w14:paraId="562B7380" w14:textId="4FF822ED" w:rsidR="00685241" w:rsidRDefault="00685241" w:rsidP="0068524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60ABF2" w14:textId="5781854D" w:rsidR="00685241" w:rsidRDefault="00685241" w:rsidP="00685241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Fines</w:t>
                            </w:r>
                          </w:p>
                          <w:p w14:paraId="1EE3AEBF" w14:textId="61AECBD8" w:rsidR="00685241" w:rsidRDefault="00685241" w:rsidP="0068524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Fines listed below are applied to everyone.</w:t>
                            </w:r>
                          </w:p>
                          <w:p w14:paraId="09CF0D57" w14:textId="443F5599" w:rsidR="00685241" w:rsidRDefault="00685241" w:rsidP="006852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$25 fine for any unmarked quota.</w:t>
                            </w:r>
                          </w:p>
                          <w:p w14:paraId="4CC3B0E3" w14:textId="0A10B9CD" w:rsidR="00685241" w:rsidRDefault="00685241" w:rsidP="006852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Any portion of members quota not met assessed as fine.</w:t>
                            </w:r>
                          </w:p>
                          <w:p w14:paraId="3EB4B1BC" w14:textId="7019CFB6" w:rsidR="00685241" w:rsidRPr="00685241" w:rsidRDefault="00685241" w:rsidP="00685241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Example: turn in $20 fine of $70.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7EA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.7pt;margin-top:0;width:450.5pt;height:654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">
                <v:textbox>
                  <w:txbxContent>
                    <w:p w14:paraId="5CCB4702" w14:textId="1DE31FAA" w:rsidR="0007526C" w:rsidRDefault="0007526C" w:rsidP="0007526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Merchandise Drop Off Times for Members and Provisionals</w:t>
                      </w:r>
                    </w:p>
                    <w:p w14:paraId="2D4285D0" w14:textId="5CF63DC4" w:rsidR="0007526C" w:rsidRPr="005B0EA4" w:rsidRDefault="0007526C" w:rsidP="005B0E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5B0EA4">
                        <w:rPr>
                          <w:sz w:val="28"/>
                          <w:szCs w:val="28"/>
                        </w:rPr>
                        <w:t>You may drop off your quota when you work your shift or at any of the listed times.</w:t>
                      </w:r>
                    </w:p>
                    <w:p w14:paraId="6DAC79CB" w14:textId="1E1D875E" w:rsidR="0007526C" w:rsidRDefault="005B0EA4" w:rsidP="0007526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 February 28</w:t>
                      </w:r>
                      <w:r w:rsidRPr="005B0EA4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A15B6">
                        <w:rPr>
                          <w:sz w:val="28"/>
                          <w:szCs w:val="28"/>
                        </w:rPr>
                        <w:t>1pm</w:t>
                      </w:r>
                      <w:r>
                        <w:rPr>
                          <w:sz w:val="28"/>
                          <w:szCs w:val="28"/>
                        </w:rPr>
                        <w:t>-8pm</w:t>
                      </w:r>
                    </w:p>
                    <w:p w14:paraId="3600CD8D" w14:textId="700EF552" w:rsidR="005B0EA4" w:rsidRDefault="005B0EA4" w:rsidP="0007526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Tuesday March 1</w:t>
                      </w:r>
                      <w:r w:rsidRPr="005B0EA4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055BDC">
                        <w:rPr>
                          <w:sz w:val="28"/>
                          <w:szCs w:val="28"/>
                        </w:rPr>
                        <w:t>5:30</w:t>
                      </w:r>
                      <w:r>
                        <w:rPr>
                          <w:sz w:val="28"/>
                          <w:szCs w:val="28"/>
                        </w:rPr>
                        <w:t>pm-8pm</w:t>
                      </w:r>
                    </w:p>
                    <w:p w14:paraId="11A55E6E" w14:textId="7D132163" w:rsidR="005B0EA4" w:rsidRDefault="005B0EA4" w:rsidP="0007526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 March 2</w:t>
                      </w:r>
                      <w:r w:rsidRPr="005B0EA4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55BDC">
                        <w:rPr>
                          <w:sz w:val="28"/>
                          <w:szCs w:val="28"/>
                        </w:rPr>
                        <w:t>5:30</w:t>
                      </w:r>
                      <w:r>
                        <w:rPr>
                          <w:sz w:val="28"/>
                          <w:szCs w:val="28"/>
                        </w:rPr>
                        <w:t>pm-8pm</w:t>
                      </w:r>
                    </w:p>
                    <w:p w14:paraId="2F3B8CA1" w14:textId="1A8ECF49" w:rsidR="005B0EA4" w:rsidRDefault="005B0EA4" w:rsidP="005B0E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B2F257" w14:textId="35E7BCDF" w:rsidR="005B0EA4" w:rsidRDefault="005B0EA4" w:rsidP="005B0E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Member and Provisional Responsibilities</w:t>
                      </w:r>
                    </w:p>
                    <w:p w14:paraId="16458970" w14:textId="24D7A0A8" w:rsidR="005B0EA4" w:rsidRDefault="005B0EA4" w:rsidP="005B0EA4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 w:rsidRPr="005B0EA4">
                        <w:rPr>
                          <w:sz w:val="28"/>
                          <w:szCs w:val="28"/>
                        </w:rPr>
                        <w:t>The Bargain</w:t>
                      </w:r>
                      <w:r>
                        <w:rPr>
                          <w:sz w:val="28"/>
                          <w:szCs w:val="28"/>
                        </w:rPr>
                        <w:t xml:space="preserve"> Sale is our biggest fundraiser of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year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and all members must work</w:t>
                      </w:r>
                      <w:r w:rsidR="00C26113">
                        <w:rPr>
                          <w:sz w:val="28"/>
                          <w:szCs w:val="28"/>
                        </w:rPr>
                        <w:t xml:space="preserve"> together to make is successful.</w:t>
                      </w:r>
                    </w:p>
                    <w:p w14:paraId="7F3B0A05" w14:textId="7BA62C5A" w:rsidR="00C26113" w:rsidRDefault="00C26113" w:rsidP="005B0EA4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Each Member is required to:</w:t>
                      </w:r>
                    </w:p>
                    <w:p w14:paraId="31007EF8" w14:textId="4189625A" w:rsidR="00C26113" w:rsidRPr="00C26113" w:rsidRDefault="00C26113" w:rsidP="00C26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Price your items referring to the price list using masking tape and </w:t>
                      </w:r>
                      <w:r w:rsidRPr="00685241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</w:rPr>
                        <w:t>RED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ink.</w:t>
                      </w:r>
                    </w:p>
                    <w:p w14:paraId="253C28FE" w14:textId="235EF75E" w:rsidR="00C26113" w:rsidRPr="00C26113" w:rsidRDefault="00C26113" w:rsidP="00C26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Complete quota sheet totaling $90 worth of donated merchandise. (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only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$20 towards quota for infants) size cut off is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4T.</w:t>
                      </w:r>
                    </w:p>
                    <w:p w14:paraId="0D4497F6" w14:textId="1A2D14B4" w:rsidR="00C26113" w:rsidRPr="00C26113" w:rsidRDefault="00C26113" w:rsidP="00C26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After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PRICED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 deliver donations to Farmer’s Market at designated times listed.</w:t>
                      </w:r>
                    </w:p>
                    <w:p w14:paraId="4E80070B" w14:textId="209B0DAD" w:rsidR="00C26113" w:rsidRPr="00685241" w:rsidRDefault="00C26113" w:rsidP="00C26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Sign up on Track It Forward by </w:t>
                      </w:r>
                      <w:r w:rsidRPr="0068524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February 18</w:t>
                      </w:r>
                      <w:r w:rsidRPr="0068524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work </w:t>
                      </w:r>
                      <w:r w:rsidR="00685241">
                        <w:rPr>
                          <w:color w:val="000000" w:themeColor="text1"/>
                          <w:sz w:val="28"/>
                          <w:szCs w:val="28"/>
                        </w:rPr>
                        <w:t>one 3-hour shift.</w:t>
                      </w:r>
                    </w:p>
                    <w:p w14:paraId="77687B7D" w14:textId="59A0E0FD" w:rsidR="00685241" w:rsidRPr="00685241" w:rsidRDefault="00685241" w:rsidP="00C26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Pleaser share the flyer on Social Media outlets.</w:t>
                      </w:r>
                    </w:p>
                    <w:p w14:paraId="0BE42F5E" w14:textId="3DB4A505" w:rsidR="00685241" w:rsidRPr="00685241" w:rsidRDefault="00685241" w:rsidP="00C26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Bring any paper/plastic bags or newspaper that can be used at checkout.</w:t>
                      </w:r>
                    </w:p>
                    <w:p w14:paraId="562B7380" w14:textId="4FF822ED" w:rsidR="00685241" w:rsidRDefault="00685241" w:rsidP="0068524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7D60ABF2" w14:textId="5781854D" w:rsidR="00685241" w:rsidRDefault="00685241" w:rsidP="00685241">
                      <w:pPr>
                        <w:ind w:left="36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Fines</w:t>
                      </w:r>
                    </w:p>
                    <w:p w14:paraId="1EE3AEBF" w14:textId="61AECBD8" w:rsidR="00685241" w:rsidRDefault="00685241" w:rsidP="0068524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Fines listed below are applied to everyone.</w:t>
                      </w:r>
                    </w:p>
                    <w:p w14:paraId="09CF0D57" w14:textId="443F5599" w:rsidR="00685241" w:rsidRDefault="00685241" w:rsidP="006852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$25 fine for any unmarked quota.</w:t>
                      </w:r>
                    </w:p>
                    <w:p w14:paraId="4CC3B0E3" w14:textId="0A10B9CD" w:rsidR="00685241" w:rsidRDefault="00685241" w:rsidP="006852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Any portion of members quota not met assessed as fine.</w:t>
                      </w:r>
                    </w:p>
                    <w:p w14:paraId="3EB4B1BC" w14:textId="7019CFB6" w:rsidR="00685241" w:rsidRPr="00685241" w:rsidRDefault="00685241" w:rsidP="00685241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Example: turn in $20 fine of $70.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112"/>
    <w:multiLevelType w:val="hybridMultilevel"/>
    <w:tmpl w:val="20804E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BB713D8"/>
    <w:multiLevelType w:val="hybridMultilevel"/>
    <w:tmpl w:val="782A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33F5A"/>
    <w:multiLevelType w:val="hybridMultilevel"/>
    <w:tmpl w:val="5BB0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0CB3"/>
    <w:multiLevelType w:val="hybridMultilevel"/>
    <w:tmpl w:val="CC06B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CF66C0"/>
    <w:multiLevelType w:val="hybridMultilevel"/>
    <w:tmpl w:val="8C70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02FA0"/>
    <w:multiLevelType w:val="hybridMultilevel"/>
    <w:tmpl w:val="096CBB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C0"/>
    <w:rsid w:val="00055BDC"/>
    <w:rsid w:val="0007526C"/>
    <w:rsid w:val="005B0EA4"/>
    <w:rsid w:val="0066286B"/>
    <w:rsid w:val="00685241"/>
    <w:rsid w:val="00756BC0"/>
    <w:rsid w:val="0083767D"/>
    <w:rsid w:val="00AA15B6"/>
    <w:rsid w:val="00B107BF"/>
    <w:rsid w:val="00C26113"/>
    <w:rsid w:val="00C349FA"/>
    <w:rsid w:val="00D776AE"/>
    <w:rsid w:val="00E12B25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BD20"/>
  <w15:chartTrackingRefBased/>
  <w15:docId w15:val="{95976F72-5A08-4133-BE47-F570FEE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Heather Jones</cp:lastModifiedBy>
  <cp:revision>4</cp:revision>
  <dcterms:created xsi:type="dcterms:W3CDTF">2022-01-15T00:39:00Z</dcterms:created>
  <dcterms:modified xsi:type="dcterms:W3CDTF">2022-01-27T02:49:00Z</dcterms:modified>
</cp:coreProperties>
</file>