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EB847" w14:textId="09270BFA" w:rsidR="00E812FA" w:rsidRPr="00E812FA" w:rsidRDefault="00E812FA" w:rsidP="00E812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2022 JUNIOR GUILD ACTIVE MEMBERSHIP QUOTA SHEET</w:t>
      </w:r>
    </w:p>
    <w:p w14:paraId="20068C14" w14:textId="5136480F" w:rsidR="00E812FA" w:rsidRPr="00E812FA" w:rsidRDefault="00E812FA" w:rsidP="00E81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2FA">
        <w:rPr>
          <w:rFonts w:ascii="Arial" w:eastAsia="Times New Roman" w:hAnsi="Arial" w:cs="Arial"/>
          <w:color w:val="000000"/>
          <w:sz w:val="24"/>
          <w:szCs w:val="24"/>
        </w:rPr>
        <w:t xml:space="preserve">AT HOME PRICING – USE MASKING TAPE AND </w:t>
      </w:r>
      <w:r w:rsidRPr="00E812FA">
        <w:rPr>
          <w:rFonts w:ascii="Arial" w:eastAsia="Times New Roman" w:hAnsi="Arial" w:cs="Arial"/>
          <w:b/>
          <w:bCs/>
          <w:color w:val="FF0000"/>
          <w:sz w:val="24"/>
          <w:szCs w:val="24"/>
        </w:rPr>
        <w:t>RED</w:t>
      </w:r>
      <w:r w:rsidRPr="00E812F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E812FA">
        <w:rPr>
          <w:rFonts w:ascii="Arial" w:eastAsia="Times New Roman" w:hAnsi="Arial" w:cs="Arial"/>
          <w:color w:val="000000"/>
          <w:sz w:val="24"/>
          <w:szCs w:val="24"/>
        </w:rPr>
        <w:t>INK</w:t>
      </w:r>
    </w:p>
    <w:p w14:paraId="3638B016" w14:textId="77777777" w:rsidR="00E812FA" w:rsidRPr="00E812FA" w:rsidRDefault="00E812FA" w:rsidP="00E81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2FA">
        <w:rPr>
          <w:rFonts w:ascii="Arial" w:eastAsia="Times New Roman" w:hAnsi="Arial" w:cs="Arial"/>
          <w:b/>
          <w:bCs/>
          <w:color w:val="000000"/>
          <w:sz w:val="24"/>
          <w:szCs w:val="24"/>
        </w:rPr>
        <w:t>QUOTA MUST EQUAL AT LEAST $90.00</w:t>
      </w:r>
    </w:p>
    <w:p w14:paraId="37C80725" w14:textId="77777777" w:rsidR="00E812FA" w:rsidRPr="00E812FA" w:rsidRDefault="00E812FA" w:rsidP="00E81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2FA">
        <w:rPr>
          <w:rFonts w:ascii="Arial" w:eastAsia="Times New Roman" w:hAnsi="Arial" w:cs="Arial"/>
          <w:color w:val="000000"/>
          <w:sz w:val="24"/>
          <w:szCs w:val="24"/>
        </w:rPr>
        <w:t>Friends and relative donations will count towards member’s quota.</w:t>
      </w:r>
    </w:p>
    <w:p w14:paraId="0FC6F767" w14:textId="77777777" w:rsidR="00E812FA" w:rsidRPr="00E812FA" w:rsidRDefault="00E812FA" w:rsidP="00E81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2FA">
        <w:rPr>
          <w:rFonts w:ascii="Arial" w:eastAsia="Times New Roman" w:hAnsi="Arial" w:cs="Arial"/>
          <w:color w:val="000000"/>
          <w:sz w:val="24"/>
          <w:szCs w:val="24"/>
        </w:rPr>
        <w:t>They can also receive a separate tax receipt.</w:t>
      </w:r>
    </w:p>
    <w:p w14:paraId="5F0DDF8A" w14:textId="77777777" w:rsidR="00E812FA" w:rsidRPr="00E812FA" w:rsidRDefault="00E812FA" w:rsidP="00E8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5" w:type="dxa"/>
        <w:tblInd w:w="-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5"/>
      </w:tblGrid>
      <w:tr w:rsidR="00E812FA" w:rsidRPr="00E812FA" w14:paraId="3571F045" w14:textId="77777777" w:rsidTr="00E812FA">
        <w:trPr>
          <w:trHeight w:val="4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5A905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A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Name:                                                         Date:</w:t>
            </w:r>
          </w:p>
        </w:tc>
      </w:tr>
      <w:tr w:rsidR="00E812FA" w:rsidRPr="00E812FA" w14:paraId="07E01BC7" w14:textId="77777777" w:rsidTr="00E812FA">
        <w:trPr>
          <w:trHeight w:val="3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B5D88" w14:textId="77777777" w:rsidR="00E812FA" w:rsidRPr="00E812FA" w:rsidRDefault="00E812FA" w:rsidP="00E8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A"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  <w:t>€</w:t>
            </w:r>
            <w:r w:rsidRPr="00E812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Active   </w:t>
            </w:r>
            <w:r w:rsidRPr="00E812FA"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  <w:t>€</w:t>
            </w:r>
            <w:r w:rsidRPr="00E812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Provisional   </w:t>
            </w:r>
            <w:r w:rsidRPr="00E812FA">
              <w:rPr>
                <w:rFonts w:ascii="Symbol" w:eastAsia="Times New Roman" w:hAnsi="Symbol" w:cs="Times New Roman"/>
                <w:color w:val="000000"/>
                <w:sz w:val="28"/>
                <w:szCs w:val="28"/>
              </w:rPr>
              <w:t>€</w:t>
            </w:r>
            <w:r w:rsidRPr="00E812F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Sustainer</w:t>
            </w:r>
          </w:p>
        </w:tc>
      </w:tr>
    </w:tbl>
    <w:p w14:paraId="3B964E07" w14:textId="77777777" w:rsidR="00E812FA" w:rsidRPr="00E812FA" w:rsidRDefault="00E812FA" w:rsidP="00E812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3C26E1" w14:textId="77777777" w:rsidR="00E812FA" w:rsidRDefault="00E812FA" w:rsidP="00E812FA">
      <w:pPr>
        <w:spacing w:line="240" w:lineRule="auto"/>
        <w:ind w:right="-18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812FA">
        <w:rPr>
          <w:rFonts w:ascii="Arial" w:eastAsia="Times New Roman" w:hAnsi="Arial" w:cs="Arial"/>
          <w:color w:val="000000"/>
          <w:sz w:val="24"/>
          <w:szCs w:val="24"/>
        </w:rPr>
        <w:t>List dollar amount in the appropriate columns below.</w:t>
      </w:r>
    </w:p>
    <w:p w14:paraId="2728F72A" w14:textId="42C6EB9A" w:rsidR="00FB31AD" w:rsidRPr="00E812FA" w:rsidRDefault="00FB31AD" w:rsidP="00FB31AD">
      <w:pPr>
        <w:spacing w:before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812FA">
        <w:rPr>
          <w:rFonts w:ascii="Arial" w:eastAsia="Times New Roman" w:hAnsi="Arial" w:cs="Arial"/>
          <w:color w:val="000000"/>
        </w:rPr>
        <w:t>Checked Off By:  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1309"/>
        <w:gridCol w:w="2970"/>
        <w:gridCol w:w="1783"/>
      </w:tblGrid>
      <w:tr w:rsidR="00E812FA" w:rsidRPr="00E812FA" w14:paraId="0F323141" w14:textId="77777777" w:rsidTr="00E812FA">
        <w:trPr>
          <w:trHeight w:val="5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C5263" w14:textId="77777777" w:rsidR="00E812FA" w:rsidRPr="00E812FA" w:rsidRDefault="00E812FA" w:rsidP="00E8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19932" w14:textId="77777777" w:rsidR="00E812FA" w:rsidRPr="00E812FA" w:rsidRDefault="00E812FA" w:rsidP="00E8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Member </w:t>
            </w:r>
          </w:p>
          <w:p w14:paraId="60BF0F78" w14:textId="77777777" w:rsidR="00E812FA" w:rsidRPr="00E812FA" w:rsidRDefault="00E812FA" w:rsidP="00E8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$ Amount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1558C" w14:textId="77777777" w:rsidR="00E812FA" w:rsidRPr="00E812FA" w:rsidRDefault="00E812FA" w:rsidP="00E8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Friend/Relative $ Amount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BA55D" w14:textId="77777777" w:rsidR="00E812FA" w:rsidRPr="00E812FA" w:rsidRDefault="00E812FA" w:rsidP="00E8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$ </w:t>
            </w:r>
          </w:p>
          <w:p w14:paraId="3403C1E5" w14:textId="77777777" w:rsidR="00E812FA" w:rsidRPr="00E812FA" w:rsidRDefault="00E812FA" w:rsidP="00E8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Both Columns</w:t>
            </w:r>
          </w:p>
        </w:tc>
      </w:tr>
      <w:tr w:rsidR="00E812FA" w:rsidRPr="00E812FA" w14:paraId="5FCF10DA" w14:textId="77777777" w:rsidTr="00E812FA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853E5" w14:textId="77777777" w:rsidR="00E812FA" w:rsidRPr="00E812FA" w:rsidRDefault="00E812FA" w:rsidP="00E8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Accessories &amp; Jewelry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74464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7A61E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C950E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A" w:rsidRPr="00E812FA" w14:paraId="4268BC67" w14:textId="77777777" w:rsidTr="00E812FA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66213" w14:textId="77777777" w:rsidR="00E812FA" w:rsidRPr="00E812FA" w:rsidRDefault="00E812FA" w:rsidP="00E8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Books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D3570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7EEEA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5700F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A" w:rsidRPr="00E812FA" w14:paraId="41C7B29B" w14:textId="77777777" w:rsidTr="00E812FA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083CC" w14:textId="77777777" w:rsidR="00E812FA" w:rsidRPr="00E812FA" w:rsidRDefault="00E812FA" w:rsidP="00E8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Children’s Clothes – </w:t>
            </w:r>
            <w:r w:rsidRPr="00E812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$20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D14C8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3172C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CB6A5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A" w:rsidRPr="00E812FA" w14:paraId="241F4B22" w14:textId="77777777" w:rsidTr="00E812FA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BB5E8" w14:textId="77777777" w:rsidR="00E812FA" w:rsidRPr="00E812FA" w:rsidRDefault="00E812FA" w:rsidP="00E8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Children’s Toys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E57B4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766BD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D2C0A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A" w:rsidRPr="00E812FA" w14:paraId="1B40E0F0" w14:textId="77777777" w:rsidTr="00E812FA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22679" w14:textId="77777777" w:rsidR="00E812FA" w:rsidRPr="00E812FA" w:rsidRDefault="00E812FA" w:rsidP="00E8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Crafts/Holiday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AE8F8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832FB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8AC8F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A" w:rsidRPr="00E812FA" w14:paraId="08C9399F" w14:textId="77777777" w:rsidTr="00E812FA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21BC0" w14:textId="77777777" w:rsidR="00E812FA" w:rsidRPr="00E812FA" w:rsidRDefault="00E812FA" w:rsidP="00E8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Electronics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F4FF2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ABD6C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1AF27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A" w:rsidRPr="00E812FA" w14:paraId="3B029614" w14:textId="77777777" w:rsidTr="00E812FA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4430F" w14:textId="77777777" w:rsidR="00E812FA" w:rsidRPr="00E812FA" w:rsidRDefault="00E812FA" w:rsidP="00E8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Exercise/Sporting Goods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D5610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B85D2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9933F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A" w:rsidRPr="00E812FA" w14:paraId="24678599" w14:textId="77777777" w:rsidTr="00E812FA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44DF6" w14:textId="77777777" w:rsidR="00E812FA" w:rsidRPr="00E812FA" w:rsidRDefault="00E812FA" w:rsidP="00E8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Furniture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FC841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2696A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2CE77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A" w:rsidRPr="00E812FA" w14:paraId="15F612E3" w14:textId="77777777" w:rsidTr="00E812FA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CF44F" w14:textId="77777777" w:rsidR="00E812FA" w:rsidRPr="00E812FA" w:rsidRDefault="00E812FA" w:rsidP="00E8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Garden/Tools/Outdoors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5373D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51660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140E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A" w:rsidRPr="00E812FA" w14:paraId="7C95246A" w14:textId="77777777" w:rsidTr="00E812FA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F51FA" w14:textId="77777777" w:rsidR="00E812FA" w:rsidRPr="00E812FA" w:rsidRDefault="00E812FA" w:rsidP="00E8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Household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8B08C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9C4B3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BD8B3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A" w:rsidRPr="00E812FA" w14:paraId="76B99B3F" w14:textId="77777777" w:rsidTr="00E812FA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2EB1A" w14:textId="77777777" w:rsidR="00E812FA" w:rsidRPr="00E812FA" w:rsidRDefault="00E812FA" w:rsidP="00E8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1E9D7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482BA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7B93A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A" w:rsidRPr="00E812FA" w14:paraId="711A9942" w14:textId="77777777" w:rsidTr="00E812FA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5A418" w14:textId="77777777" w:rsidR="00E812FA" w:rsidRPr="00E812FA" w:rsidRDefault="00E812FA" w:rsidP="00E8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Kitchen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5085C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E6A85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93387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A" w:rsidRPr="00E812FA" w14:paraId="106B2787" w14:textId="77777777" w:rsidTr="00E812FA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6634D" w14:textId="77777777" w:rsidR="00E812FA" w:rsidRPr="00E812FA" w:rsidRDefault="00E812FA" w:rsidP="00E8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Large Appliances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C5138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4BFC9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E7855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A" w:rsidRPr="00E812FA" w14:paraId="07E58818" w14:textId="77777777" w:rsidTr="00E812FA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826ED" w14:textId="77777777" w:rsidR="00E812FA" w:rsidRPr="00E812FA" w:rsidRDefault="00E812FA" w:rsidP="00E8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Linens &amp; Bath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A5DD6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ED1CE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39771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A" w:rsidRPr="00E812FA" w14:paraId="2E1808AA" w14:textId="77777777" w:rsidTr="00E812FA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2C37C" w14:textId="77777777" w:rsidR="00E812FA" w:rsidRPr="00E812FA" w:rsidRDefault="00E812FA" w:rsidP="00E8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Office Equipment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21973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753D3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7BA04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A" w:rsidRPr="00E812FA" w14:paraId="67FC8628" w14:textId="77777777" w:rsidTr="00E812FA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13A19" w14:textId="77777777" w:rsidR="00E812FA" w:rsidRPr="00E812FA" w:rsidRDefault="00E812FA" w:rsidP="00E8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Small Appliances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EB0D8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30756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D6946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A" w:rsidRPr="00E812FA" w14:paraId="649F03E7" w14:textId="77777777" w:rsidTr="00E812FA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3A3BE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D897D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0559A" w14:textId="77777777" w:rsidR="00E812FA" w:rsidRPr="00E812FA" w:rsidRDefault="00E812FA" w:rsidP="00E8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0E2F1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</w:tr>
      <w:tr w:rsidR="00E812FA" w:rsidRPr="00E812FA" w14:paraId="2375736D" w14:textId="77777777" w:rsidTr="00E812FA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59247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99412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24E0E" w14:textId="77777777" w:rsidR="00E812FA" w:rsidRPr="00E812FA" w:rsidRDefault="00E812FA" w:rsidP="00E8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+ Soda/Water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94EEB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2FA" w:rsidRPr="00E812FA" w14:paraId="5EA8C3E5" w14:textId="77777777" w:rsidTr="00E812FA">
        <w:trPr>
          <w:trHeight w:val="3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9DF35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4E074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80B4" w14:textId="77777777" w:rsidR="00E812FA" w:rsidRPr="00E812FA" w:rsidRDefault="00E812FA" w:rsidP="00E8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D6CEF" w14:textId="77777777" w:rsidR="00E812FA" w:rsidRPr="00E812FA" w:rsidRDefault="00E812FA" w:rsidP="00E81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2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</w:t>
            </w:r>
          </w:p>
        </w:tc>
      </w:tr>
    </w:tbl>
    <w:p w14:paraId="582F3C19" w14:textId="77777777" w:rsidR="00EE671C" w:rsidRDefault="00E812FA" w:rsidP="00FB3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2FA">
        <w:rPr>
          <w:rFonts w:ascii="Arial" w:eastAsia="Times New Roman" w:hAnsi="Arial" w:cs="Arial"/>
          <w:color w:val="000000"/>
          <w:sz w:val="24"/>
          <w:szCs w:val="24"/>
        </w:rPr>
        <w:t>Please turn this form in when you drop off your priced merchandise.  </w:t>
      </w:r>
    </w:p>
    <w:p w14:paraId="3F7B2ED6" w14:textId="2C231026" w:rsidR="00E812FA" w:rsidRPr="00E812FA" w:rsidRDefault="00E812FA" w:rsidP="00EE67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2FA">
        <w:rPr>
          <w:rFonts w:ascii="Arial" w:eastAsia="Times New Roman" w:hAnsi="Arial" w:cs="Arial"/>
          <w:b/>
          <w:bCs/>
          <w:color w:val="000000"/>
          <w:sz w:val="24"/>
          <w:szCs w:val="24"/>
        </w:rPr>
        <w:t>THANK YOU FOR YOUR HARD WORK AND SUPPORT!</w:t>
      </w:r>
    </w:p>
    <w:p w14:paraId="415113CD" w14:textId="67E3CD0B" w:rsidR="00E812FA" w:rsidRPr="00E812FA" w:rsidRDefault="00E812FA" w:rsidP="00E27DFC">
      <w:pPr>
        <w:pBdr>
          <w:top w:val="single" w:sz="24" w:space="1" w:color="000000"/>
          <w:left w:val="single" w:sz="24" w:space="4" w:color="000000"/>
          <w:right w:val="single" w:sz="2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2FA">
        <w:rPr>
          <w:rFonts w:ascii="Arial" w:eastAsia="Times New Roman" w:hAnsi="Arial" w:cs="Arial"/>
          <w:color w:val="000000"/>
          <w:sz w:val="24"/>
          <w:szCs w:val="24"/>
        </w:rPr>
        <w:t>NOTE:  This is not a Tax Receipt.</w:t>
      </w:r>
      <w:r w:rsidR="0073261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812FA">
        <w:rPr>
          <w:rFonts w:ascii="Arial" w:eastAsia="Times New Roman" w:hAnsi="Arial" w:cs="Arial"/>
          <w:color w:val="000000"/>
          <w:sz w:val="24"/>
          <w:szCs w:val="24"/>
        </w:rPr>
        <w:t>Tax receipts will be available at all drop-off times.</w:t>
      </w:r>
    </w:p>
    <w:p w14:paraId="237DB9D3" w14:textId="77777777" w:rsidR="00DF5BF0" w:rsidRDefault="00DF5BF0"/>
    <w:sectPr w:rsidR="00DF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FA"/>
    <w:rsid w:val="0073261C"/>
    <w:rsid w:val="00DA117E"/>
    <w:rsid w:val="00DF5BF0"/>
    <w:rsid w:val="00E27DFC"/>
    <w:rsid w:val="00E812FA"/>
    <w:rsid w:val="00EE671C"/>
    <w:rsid w:val="00FB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3032"/>
  <w15:chartTrackingRefBased/>
  <w15:docId w15:val="{69CF0DA9-B2C5-4F5B-9B5D-89A92DA5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626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30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Jones</dc:creator>
  <cp:keywords/>
  <dc:description/>
  <cp:lastModifiedBy>Heather Jones</cp:lastModifiedBy>
  <cp:revision>6</cp:revision>
  <dcterms:created xsi:type="dcterms:W3CDTF">2022-01-25T03:38:00Z</dcterms:created>
  <dcterms:modified xsi:type="dcterms:W3CDTF">2022-01-25T03:43:00Z</dcterms:modified>
</cp:coreProperties>
</file>