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72E9" w14:textId="7DA59E51" w:rsidR="00D702D4" w:rsidRPr="005A0DE0" w:rsidRDefault="005A0DE0" w:rsidP="005A0DE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Welcome</w:t>
      </w:r>
      <w:r w:rsidR="00D702D4" w:rsidRPr="00D702D4">
        <w:rPr>
          <w:rFonts w:ascii="Times New Roman" w:hAnsi="Times New Roman"/>
          <w:b/>
          <w:sz w:val="24"/>
        </w:rPr>
        <w:t xml:space="preserve"> – Tiffany Delan</w:t>
      </w:r>
      <w:r>
        <w:rPr>
          <w:rFonts w:ascii="Times New Roman" w:hAnsi="Times New Roman"/>
          <w:b/>
          <w:sz w:val="24"/>
        </w:rPr>
        <w:t>o</w:t>
      </w:r>
      <w:r w:rsidR="00C22208" w:rsidRPr="005A0DE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69FA6685" w14:textId="77777777" w:rsidR="005A0DE0" w:rsidRPr="005A0DE0" w:rsidRDefault="005A0DE0" w:rsidP="005A0DE0">
      <w:pPr>
        <w:pStyle w:val="ListParagraph"/>
        <w:rPr>
          <w:rFonts w:ascii="Times New Roman" w:hAnsi="Times New Roman"/>
          <w:b/>
          <w:sz w:val="24"/>
        </w:rPr>
      </w:pPr>
    </w:p>
    <w:p w14:paraId="36E46F5C" w14:textId="3B2F1B9F" w:rsidR="005A0DE0" w:rsidRPr="005A0DE0" w:rsidRDefault="005A0DE0" w:rsidP="005A0DE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Introduction of 2018 Scholarship Recipient – Lizzy </w:t>
      </w:r>
      <w:proofErr w:type="spellStart"/>
      <w:r>
        <w:rPr>
          <w:rFonts w:ascii="Times New Roman" w:hAnsi="Times New Roman"/>
          <w:b/>
          <w:sz w:val="24"/>
        </w:rPr>
        <w:t>Clapsadl</w:t>
      </w:r>
      <w:proofErr w:type="spellEnd"/>
    </w:p>
    <w:p w14:paraId="463BEBBC" w14:textId="77777777" w:rsidR="005A0DE0" w:rsidRDefault="005A0DE0" w:rsidP="005A0DE0">
      <w:pPr>
        <w:pStyle w:val="ListParagraph"/>
        <w:rPr>
          <w:rFonts w:ascii="Times New Roman" w:hAnsi="Times New Roman"/>
          <w:b/>
          <w:sz w:val="24"/>
        </w:rPr>
      </w:pPr>
    </w:p>
    <w:p w14:paraId="6EDE8585" w14:textId="22306C3A" w:rsidR="00EF452C" w:rsidRPr="00EF452C" w:rsidRDefault="005A0DE0" w:rsidP="005A0DE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Dinner</w:t>
      </w:r>
    </w:p>
    <w:p w14:paraId="03CF68F6" w14:textId="77777777" w:rsidR="005A0DE0" w:rsidRDefault="005A0DE0" w:rsidP="005A0DE0">
      <w:pPr>
        <w:pStyle w:val="ListParagraph"/>
        <w:rPr>
          <w:rFonts w:ascii="Times New Roman" w:hAnsi="Times New Roman"/>
          <w:b/>
          <w:sz w:val="24"/>
        </w:rPr>
      </w:pPr>
    </w:p>
    <w:p w14:paraId="0FAA87FA" w14:textId="6C6E9942" w:rsidR="00F63E83" w:rsidRPr="005A0DE0" w:rsidRDefault="005A0DE0" w:rsidP="005A0DE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Guest Speaker – Adrian Wood</w:t>
      </w:r>
    </w:p>
    <w:p w14:paraId="46FA5ACA" w14:textId="77777777" w:rsidR="005A0DE0" w:rsidRDefault="005A0DE0" w:rsidP="005A0DE0">
      <w:pPr>
        <w:pStyle w:val="ListParagraph"/>
        <w:rPr>
          <w:rFonts w:ascii="Times New Roman" w:hAnsi="Times New Roman"/>
          <w:b/>
          <w:sz w:val="24"/>
        </w:rPr>
      </w:pPr>
    </w:p>
    <w:p w14:paraId="45C952DA" w14:textId="5A8AE2F9" w:rsidR="005A0DE0" w:rsidRPr="005A0DE0" w:rsidRDefault="005A0DE0" w:rsidP="005A0DE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</w:t>
      </w:r>
    </w:p>
    <w:p w14:paraId="34DE9A23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Recognize Past Presidents &amp; Sustainers in attendance   </w:t>
      </w:r>
    </w:p>
    <w:p w14:paraId="5ACBFE7D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Sustainer Gifts presented </w:t>
      </w:r>
    </w:p>
    <w:p w14:paraId="5EEEF014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Provisionals recommended for active membership</w:t>
      </w:r>
    </w:p>
    <w:p w14:paraId="0F7D13F9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President’s Award </w:t>
      </w:r>
    </w:p>
    <w:p w14:paraId="4C73EFBA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Annual President's Report </w:t>
      </w:r>
    </w:p>
    <w:p w14:paraId="16C09C39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Induction of 2018-2019 Officers</w:t>
      </w:r>
    </w:p>
    <w:p w14:paraId="7635EE87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2018-2019 Budget Vote</w:t>
      </w:r>
    </w:p>
    <w:p w14:paraId="0E0C9740" w14:textId="77777777" w:rsidR="005A0DE0" w:rsidRPr="005A0DE0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A0DE0">
        <w:rPr>
          <w:rFonts w:ascii="Times New Roman" w:eastAsia="Times New Roman" w:hAnsi="Times New Roman" w:cs="Times New Roman"/>
          <w:color w:val="202020"/>
          <w:sz w:val="24"/>
          <w:szCs w:val="24"/>
        </w:rPr>
        <w:t>2018-2019 Ways and Means Vote</w:t>
      </w:r>
    </w:p>
    <w:p w14:paraId="2510A652" w14:textId="6CD45D28" w:rsidR="00703660" w:rsidRPr="00F1214B" w:rsidRDefault="005A0DE0" w:rsidP="005A0DE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1214B">
        <w:rPr>
          <w:rFonts w:ascii="Times New Roman" w:eastAsia="Times New Roman" w:hAnsi="Times New Roman" w:cs="Times New Roman"/>
          <w:color w:val="202020"/>
          <w:sz w:val="24"/>
          <w:szCs w:val="24"/>
        </w:rPr>
        <w:t>All other reports – paper</w:t>
      </w:r>
      <w:r w:rsidR="009E3AB2" w:rsidRPr="00F1214B">
        <w:rPr>
          <w:rFonts w:ascii="Times New Roman" w:hAnsi="Times New Roman" w:cs="Times New Roman"/>
          <w:b/>
          <w:sz w:val="24"/>
        </w:rPr>
        <w:t xml:space="preserve"> </w:t>
      </w:r>
    </w:p>
    <w:sectPr w:rsidR="00703660" w:rsidRPr="00F121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B1E2" w14:textId="77777777" w:rsidR="00D94CB1" w:rsidRDefault="00D94CB1" w:rsidP="002316E1">
      <w:pPr>
        <w:spacing w:after="0" w:line="240" w:lineRule="auto"/>
      </w:pPr>
      <w:r>
        <w:separator/>
      </w:r>
    </w:p>
  </w:endnote>
  <w:endnote w:type="continuationSeparator" w:id="0">
    <w:p w14:paraId="32E471A7" w14:textId="77777777" w:rsidR="00D94CB1" w:rsidRDefault="00D94CB1" w:rsidP="0023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85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C2724" w14:textId="59F01916" w:rsidR="002316E1" w:rsidRDefault="00231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2BFF0" w14:textId="77777777" w:rsidR="002316E1" w:rsidRDefault="0023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BA67" w14:textId="77777777" w:rsidR="00D94CB1" w:rsidRDefault="00D94CB1" w:rsidP="002316E1">
      <w:pPr>
        <w:spacing w:after="0" w:line="240" w:lineRule="auto"/>
      </w:pPr>
      <w:r>
        <w:separator/>
      </w:r>
    </w:p>
  </w:footnote>
  <w:footnote w:type="continuationSeparator" w:id="0">
    <w:p w14:paraId="5F6B9BB9" w14:textId="77777777" w:rsidR="00D94CB1" w:rsidRDefault="00D94CB1" w:rsidP="0023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652F" w14:textId="28EFCBB5" w:rsidR="00D702D4" w:rsidRDefault="002316E1" w:rsidP="00D702D4">
    <w:pPr>
      <w:pStyle w:val="Header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F96B5" wp14:editId="510130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205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 gu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5CD">
      <w:rPr>
        <w:rFonts w:ascii="Times New Roman" w:eastAsia="Times New Roman" w:hAnsi="Times New Roman" w:cs="Times New Roman"/>
        <w:b/>
        <w:color w:val="000000"/>
        <w:sz w:val="24"/>
        <w:szCs w:val="24"/>
      </w:rPr>
      <w:t>The Junior Guild of Rocky Mount</w:t>
    </w:r>
    <w:r w:rsidRPr="005115CD">
      <w:rPr>
        <w:rFonts w:ascii="Times New Roman" w:eastAsia="Times New Roman" w:hAnsi="Times New Roman" w:cs="Times New Roman"/>
        <w:b/>
        <w:color w:val="000000"/>
        <w:sz w:val="24"/>
        <w:szCs w:val="24"/>
      </w:rPr>
      <w:br/>
    </w:r>
    <w:r w:rsidR="00F1214B">
      <w:rPr>
        <w:rFonts w:ascii="Times New Roman" w:eastAsia="Times New Roman" w:hAnsi="Times New Roman" w:cs="Times New Roman"/>
        <w:b/>
        <w:color w:val="000000"/>
        <w:sz w:val="24"/>
        <w:szCs w:val="24"/>
      </w:rPr>
      <w:t>June</w:t>
    </w:r>
    <w:r w:rsidR="004B7CFC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7</w:t>
    </w:r>
    <w:r w:rsidR="00703660">
      <w:rPr>
        <w:rFonts w:ascii="Times New Roman" w:eastAsia="Times New Roman" w:hAnsi="Times New Roman" w:cs="Times New Roman"/>
        <w:b/>
        <w:color w:val="000000"/>
        <w:sz w:val="24"/>
        <w:szCs w:val="24"/>
      </w:rPr>
      <w:t>, 2018</w:t>
    </w:r>
    <w:r w:rsidR="00C22208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</w:p>
  <w:p w14:paraId="07B0CA0B" w14:textId="2314D8B9" w:rsidR="00D702D4" w:rsidRDefault="00B82C10" w:rsidP="00D702D4">
    <w:pPr>
      <w:pStyle w:val="Header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Membership</w:t>
    </w:r>
    <w:r w:rsidR="00073CA8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="00D702D4">
      <w:rPr>
        <w:rFonts w:ascii="Times New Roman" w:eastAsia="Times New Roman" w:hAnsi="Times New Roman" w:cs="Times New Roman"/>
        <w:b/>
        <w:color w:val="000000"/>
        <w:sz w:val="24"/>
        <w:szCs w:val="24"/>
      </w:rPr>
      <w:t>Meeting Agenda</w:t>
    </w:r>
  </w:p>
  <w:p w14:paraId="4DAFEBC4" w14:textId="52454429" w:rsidR="00390238" w:rsidRDefault="00B82C10" w:rsidP="00D702D4">
    <w:pPr>
      <w:pStyle w:val="Header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Benvenue Country Club</w:t>
    </w:r>
  </w:p>
  <w:p w14:paraId="263F7C2E" w14:textId="49460A44" w:rsidR="002316E1" w:rsidRDefault="002316E1" w:rsidP="002316E1">
    <w:pPr>
      <w:pStyle w:val="Header"/>
      <w:jc w:val="center"/>
    </w:pPr>
    <w:r>
      <w:ptab w:relativeTo="margin" w:alignment="right" w:leader="none"/>
    </w:r>
  </w:p>
  <w:p w14:paraId="2B7E2E45" w14:textId="22C1CBA2" w:rsidR="002316E1" w:rsidRDefault="002316E1" w:rsidP="002316E1">
    <w:pPr>
      <w:pStyle w:val="Header"/>
      <w:jc w:val="center"/>
    </w:pPr>
  </w:p>
  <w:p w14:paraId="0111F467" w14:textId="28D9CFA9" w:rsidR="002316E1" w:rsidRDefault="002316E1">
    <w:pPr>
      <w:pStyle w:val="Header"/>
    </w:pPr>
  </w:p>
  <w:p w14:paraId="470061BC" w14:textId="77777777" w:rsidR="002316E1" w:rsidRDefault="0023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0A4"/>
    <w:multiLevelType w:val="hybridMultilevel"/>
    <w:tmpl w:val="B7081E04"/>
    <w:lvl w:ilvl="0" w:tplc="3B187F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05B1"/>
    <w:multiLevelType w:val="hybridMultilevel"/>
    <w:tmpl w:val="19CAB7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EFB"/>
    <w:multiLevelType w:val="hybridMultilevel"/>
    <w:tmpl w:val="7378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2A4"/>
    <w:multiLevelType w:val="multilevel"/>
    <w:tmpl w:val="0CA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546E0"/>
    <w:multiLevelType w:val="multilevel"/>
    <w:tmpl w:val="699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1831"/>
    <w:multiLevelType w:val="hybridMultilevel"/>
    <w:tmpl w:val="9A16B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B70D6"/>
    <w:multiLevelType w:val="hybridMultilevel"/>
    <w:tmpl w:val="0C80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423"/>
    <w:multiLevelType w:val="hybridMultilevel"/>
    <w:tmpl w:val="B88204A6"/>
    <w:lvl w:ilvl="0" w:tplc="36B634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287"/>
    <w:multiLevelType w:val="hybridMultilevel"/>
    <w:tmpl w:val="1DA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0411"/>
    <w:multiLevelType w:val="hybridMultilevel"/>
    <w:tmpl w:val="0DDAE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AFF"/>
    <w:multiLevelType w:val="hybridMultilevel"/>
    <w:tmpl w:val="89BA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74F93"/>
    <w:multiLevelType w:val="hybridMultilevel"/>
    <w:tmpl w:val="EFD4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F3ABE"/>
    <w:multiLevelType w:val="hybridMultilevel"/>
    <w:tmpl w:val="AD2C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850AB"/>
    <w:multiLevelType w:val="hybridMultilevel"/>
    <w:tmpl w:val="EB46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C13BC"/>
    <w:multiLevelType w:val="hybridMultilevel"/>
    <w:tmpl w:val="70B44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28D7"/>
    <w:multiLevelType w:val="hybridMultilevel"/>
    <w:tmpl w:val="F89E56CC"/>
    <w:lvl w:ilvl="0" w:tplc="EC8C4D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11697"/>
    <w:multiLevelType w:val="hybridMultilevel"/>
    <w:tmpl w:val="CBAAD00E"/>
    <w:lvl w:ilvl="0" w:tplc="9A0AEE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3903"/>
    <w:multiLevelType w:val="hybridMultilevel"/>
    <w:tmpl w:val="8FD8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73FB"/>
    <w:multiLevelType w:val="hybridMultilevel"/>
    <w:tmpl w:val="8B5CC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4B499D"/>
    <w:multiLevelType w:val="hybridMultilevel"/>
    <w:tmpl w:val="C0B6B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9E4522"/>
    <w:multiLevelType w:val="hybridMultilevel"/>
    <w:tmpl w:val="D12A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18"/>
  </w:num>
  <w:num w:numId="8">
    <w:abstractNumId w:val="11"/>
  </w:num>
  <w:num w:numId="9">
    <w:abstractNumId w:val="2"/>
  </w:num>
  <w:num w:numId="10">
    <w:abstractNumId w:val="6"/>
  </w:num>
  <w:num w:numId="11">
    <w:abstractNumId w:val="20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02"/>
    <w:rsid w:val="000028C3"/>
    <w:rsid w:val="00022A02"/>
    <w:rsid w:val="00023944"/>
    <w:rsid w:val="000271D4"/>
    <w:rsid w:val="000373E8"/>
    <w:rsid w:val="00043A6C"/>
    <w:rsid w:val="00073CA8"/>
    <w:rsid w:val="000808D7"/>
    <w:rsid w:val="0008313B"/>
    <w:rsid w:val="000B3A02"/>
    <w:rsid w:val="000E495B"/>
    <w:rsid w:val="00131740"/>
    <w:rsid w:val="00131CA3"/>
    <w:rsid w:val="0013550A"/>
    <w:rsid w:val="001A6A14"/>
    <w:rsid w:val="001B2738"/>
    <w:rsid w:val="001B4AA7"/>
    <w:rsid w:val="001D26E1"/>
    <w:rsid w:val="001D39CC"/>
    <w:rsid w:val="001F659E"/>
    <w:rsid w:val="002316E1"/>
    <w:rsid w:val="0023602C"/>
    <w:rsid w:val="00250514"/>
    <w:rsid w:val="00277074"/>
    <w:rsid w:val="002937A0"/>
    <w:rsid w:val="00294065"/>
    <w:rsid w:val="002B0ECE"/>
    <w:rsid w:val="002C182B"/>
    <w:rsid w:val="002E4813"/>
    <w:rsid w:val="002F070D"/>
    <w:rsid w:val="002F7CB0"/>
    <w:rsid w:val="003018A3"/>
    <w:rsid w:val="0032248F"/>
    <w:rsid w:val="00350C33"/>
    <w:rsid w:val="00354990"/>
    <w:rsid w:val="00390238"/>
    <w:rsid w:val="003A58EB"/>
    <w:rsid w:val="003B2D73"/>
    <w:rsid w:val="003D058D"/>
    <w:rsid w:val="003D2315"/>
    <w:rsid w:val="003E5ACF"/>
    <w:rsid w:val="00400A34"/>
    <w:rsid w:val="00407A20"/>
    <w:rsid w:val="004441B5"/>
    <w:rsid w:val="00472077"/>
    <w:rsid w:val="00475541"/>
    <w:rsid w:val="00483DF0"/>
    <w:rsid w:val="004B7CFC"/>
    <w:rsid w:val="004C04E4"/>
    <w:rsid w:val="004C4231"/>
    <w:rsid w:val="005123C2"/>
    <w:rsid w:val="005149B2"/>
    <w:rsid w:val="00582E47"/>
    <w:rsid w:val="00592161"/>
    <w:rsid w:val="005A0DE0"/>
    <w:rsid w:val="005A7725"/>
    <w:rsid w:val="005E293F"/>
    <w:rsid w:val="005F7D86"/>
    <w:rsid w:val="00614875"/>
    <w:rsid w:val="00680561"/>
    <w:rsid w:val="006B57A8"/>
    <w:rsid w:val="006E66FF"/>
    <w:rsid w:val="00703660"/>
    <w:rsid w:val="0071593F"/>
    <w:rsid w:val="007B5C6A"/>
    <w:rsid w:val="007C1073"/>
    <w:rsid w:val="007D03F0"/>
    <w:rsid w:val="007D74F2"/>
    <w:rsid w:val="00802831"/>
    <w:rsid w:val="008363B1"/>
    <w:rsid w:val="0085374E"/>
    <w:rsid w:val="008C20EE"/>
    <w:rsid w:val="008C3732"/>
    <w:rsid w:val="00931BF9"/>
    <w:rsid w:val="00934AA8"/>
    <w:rsid w:val="009433CD"/>
    <w:rsid w:val="009618BE"/>
    <w:rsid w:val="009C2E97"/>
    <w:rsid w:val="009D75F9"/>
    <w:rsid w:val="009E3AB2"/>
    <w:rsid w:val="00A24E6D"/>
    <w:rsid w:val="00A31C43"/>
    <w:rsid w:val="00A40AEC"/>
    <w:rsid w:val="00A55FE6"/>
    <w:rsid w:val="00A824BA"/>
    <w:rsid w:val="00A960A9"/>
    <w:rsid w:val="00AA676E"/>
    <w:rsid w:val="00AB4631"/>
    <w:rsid w:val="00AE205B"/>
    <w:rsid w:val="00B06F64"/>
    <w:rsid w:val="00B22097"/>
    <w:rsid w:val="00B63520"/>
    <w:rsid w:val="00B72FF0"/>
    <w:rsid w:val="00B77D11"/>
    <w:rsid w:val="00B82C10"/>
    <w:rsid w:val="00B91FD0"/>
    <w:rsid w:val="00B96752"/>
    <w:rsid w:val="00BE5BE9"/>
    <w:rsid w:val="00C22208"/>
    <w:rsid w:val="00C23DEE"/>
    <w:rsid w:val="00C36831"/>
    <w:rsid w:val="00C47D81"/>
    <w:rsid w:val="00CA099F"/>
    <w:rsid w:val="00CB5EBA"/>
    <w:rsid w:val="00CE1D3F"/>
    <w:rsid w:val="00D208C0"/>
    <w:rsid w:val="00D23CB7"/>
    <w:rsid w:val="00D241B4"/>
    <w:rsid w:val="00D33E86"/>
    <w:rsid w:val="00D5678C"/>
    <w:rsid w:val="00D702D4"/>
    <w:rsid w:val="00D94CB1"/>
    <w:rsid w:val="00DF68D4"/>
    <w:rsid w:val="00E0756E"/>
    <w:rsid w:val="00E077F7"/>
    <w:rsid w:val="00E41B0E"/>
    <w:rsid w:val="00E45B1C"/>
    <w:rsid w:val="00E510A9"/>
    <w:rsid w:val="00E54BE4"/>
    <w:rsid w:val="00E65913"/>
    <w:rsid w:val="00E828D0"/>
    <w:rsid w:val="00EE1472"/>
    <w:rsid w:val="00EF452C"/>
    <w:rsid w:val="00F04C69"/>
    <w:rsid w:val="00F1214B"/>
    <w:rsid w:val="00F4260F"/>
    <w:rsid w:val="00F44C61"/>
    <w:rsid w:val="00F56BE6"/>
    <w:rsid w:val="00F57F0F"/>
    <w:rsid w:val="00F63E83"/>
    <w:rsid w:val="00F86351"/>
    <w:rsid w:val="00FA3BB7"/>
    <w:rsid w:val="00FC0F47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E74A"/>
  <w15:chartTrackingRefBased/>
  <w15:docId w15:val="{955A9E5C-A991-432C-968B-D874D2C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0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02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2A02"/>
    <w:pPr>
      <w:spacing w:after="0" w:line="240" w:lineRule="auto"/>
    </w:pPr>
  </w:style>
  <w:style w:type="paragraph" w:customStyle="1" w:styleId="yiv8284572389msonormal">
    <w:name w:val="yiv8284572389msonormal"/>
    <w:basedOn w:val="Normal"/>
    <w:rsid w:val="0002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2A02"/>
  </w:style>
  <w:style w:type="paragraph" w:styleId="Header">
    <w:name w:val="header"/>
    <w:basedOn w:val="Normal"/>
    <w:link w:val="HeaderChar"/>
    <w:uiPriority w:val="99"/>
    <w:unhideWhenUsed/>
    <w:rsid w:val="0023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E1"/>
  </w:style>
  <w:style w:type="paragraph" w:styleId="Footer">
    <w:name w:val="footer"/>
    <w:basedOn w:val="Normal"/>
    <w:link w:val="FooterChar"/>
    <w:uiPriority w:val="99"/>
    <w:unhideWhenUsed/>
    <w:rsid w:val="0023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E1"/>
  </w:style>
  <w:style w:type="character" w:styleId="Hyperlink">
    <w:name w:val="Hyperlink"/>
    <w:basedOn w:val="DefaultParagraphFont"/>
    <w:uiPriority w:val="99"/>
    <w:semiHidden/>
    <w:unhideWhenUsed/>
    <w:rsid w:val="002C182B"/>
    <w:rPr>
      <w:color w:val="0000FF"/>
      <w:u w:val="single"/>
    </w:rPr>
  </w:style>
  <w:style w:type="character" w:customStyle="1" w:styleId="il">
    <w:name w:val="il"/>
    <w:basedOn w:val="DefaultParagraphFont"/>
    <w:rsid w:val="00E4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3384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4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2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92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38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6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31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848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83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75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4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7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6141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5748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88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49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9367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585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6073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4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5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4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309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776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7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36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60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30325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308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4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248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2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1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238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7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8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96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1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33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549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0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86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07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39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5437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424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669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685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8569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431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123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9607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8316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9935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1842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92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16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8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4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4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8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39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63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8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564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14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9013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49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38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26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94327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808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Viewpoint Construction Software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</dc:creator>
  <cp:keywords/>
  <dc:description/>
  <cp:lastModifiedBy>Whitney Shearin</cp:lastModifiedBy>
  <cp:revision>3</cp:revision>
  <dcterms:created xsi:type="dcterms:W3CDTF">2018-06-15T00:45:00Z</dcterms:created>
  <dcterms:modified xsi:type="dcterms:W3CDTF">2018-06-15T00:50:00Z</dcterms:modified>
</cp:coreProperties>
</file>