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DFA4" w14:textId="6898F2EF" w:rsidR="00E06167" w:rsidRDefault="00BC0372" w:rsidP="00C81D59">
      <w:pPr>
        <w:pStyle w:val="ListParagraph"/>
        <w:numPr>
          <w:ilvl w:val="0"/>
          <w:numId w:val="1"/>
        </w:numPr>
        <w:spacing w:line="240" w:lineRule="exact"/>
      </w:pPr>
      <w:r>
        <w:t xml:space="preserve">Call to Order – </w:t>
      </w:r>
      <w:r w:rsidR="008A4B27">
        <w:t>Heather Jones</w:t>
      </w:r>
      <w:r w:rsidR="00E06167">
        <w:tab/>
      </w:r>
    </w:p>
    <w:p w14:paraId="48DC269B" w14:textId="4B3A0033" w:rsidR="00BC0372" w:rsidRDefault="00BE54C7" w:rsidP="00C81D59">
      <w:pPr>
        <w:pStyle w:val="ListParagraph"/>
        <w:numPr>
          <w:ilvl w:val="0"/>
          <w:numId w:val="1"/>
        </w:numPr>
        <w:spacing w:line="240" w:lineRule="exact"/>
      </w:pPr>
      <w:r>
        <w:t>Scholarship Presentation – Tiffany Delano</w:t>
      </w:r>
    </w:p>
    <w:p w14:paraId="0B26935A" w14:textId="4ADB0C12" w:rsidR="00BE54C7" w:rsidRDefault="00BE54C7" w:rsidP="00C81D59">
      <w:pPr>
        <w:pStyle w:val="ListParagraph"/>
        <w:numPr>
          <w:ilvl w:val="0"/>
          <w:numId w:val="1"/>
        </w:numPr>
        <w:spacing w:line="240" w:lineRule="exact"/>
      </w:pPr>
      <w:r>
        <w:t>Blessing/Dinner</w:t>
      </w:r>
    </w:p>
    <w:p w14:paraId="506AE6BB" w14:textId="68079360" w:rsidR="00BE54C7" w:rsidRDefault="00BE54C7" w:rsidP="00C81D59">
      <w:pPr>
        <w:pStyle w:val="ListParagraph"/>
        <w:numPr>
          <w:ilvl w:val="0"/>
          <w:numId w:val="1"/>
        </w:numPr>
        <w:spacing w:line="240" w:lineRule="exact"/>
      </w:pPr>
      <w:r>
        <w:t>Guest Speaker –</w:t>
      </w:r>
      <w:r w:rsidR="008A4B27">
        <w:t xml:space="preserve"> Maxie </w:t>
      </w:r>
      <w:proofErr w:type="spellStart"/>
      <w:r w:rsidR="008A4B27">
        <w:t>Mcglohon</w:t>
      </w:r>
      <w:proofErr w:type="spellEnd"/>
    </w:p>
    <w:p w14:paraId="1614E0D1" w14:textId="188E2AF0" w:rsidR="00BE54C7" w:rsidRDefault="00BE54C7" w:rsidP="00C81D59">
      <w:pPr>
        <w:pStyle w:val="ListParagraph"/>
        <w:numPr>
          <w:ilvl w:val="0"/>
          <w:numId w:val="1"/>
        </w:numPr>
        <w:spacing w:line="240" w:lineRule="exact"/>
      </w:pPr>
      <w:r>
        <w:t>Recognition of Past Presidents &amp; Sustainers</w:t>
      </w:r>
    </w:p>
    <w:p w14:paraId="726C75D5" w14:textId="6D10E7FE" w:rsidR="00BE54C7" w:rsidRDefault="00BE54C7" w:rsidP="008A4B27">
      <w:pPr>
        <w:pStyle w:val="ListParagraph"/>
        <w:numPr>
          <w:ilvl w:val="0"/>
          <w:numId w:val="1"/>
        </w:numPr>
        <w:spacing w:line="240" w:lineRule="exact"/>
      </w:pPr>
      <w:r>
        <w:t>Active Members Going Sustaining</w:t>
      </w:r>
    </w:p>
    <w:p w14:paraId="3542FF42" w14:textId="76AA2470" w:rsidR="00BE54C7" w:rsidRDefault="00BE54C7" w:rsidP="00C81D59">
      <w:pPr>
        <w:pStyle w:val="ListParagraph"/>
        <w:numPr>
          <w:ilvl w:val="0"/>
          <w:numId w:val="1"/>
        </w:numPr>
        <w:spacing w:line="240" w:lineRule="exact"/>
      </w:pPr>
      <w:r>
        <w:t>202</w:t>
      </w:r>
      <w:r w:rsidR="008A4B27">
        <w:t>1</w:t>
      </w:r>
      <w:r>
        <w:t>-202</w:t>
      </w:r>
      <w:r w:rsidR="008A4B27">
        <w:t>2</w:t>
      </w:r>
      <w:r>
        <w:t xml:space="preserve"> Provisionals Recommended for Active Membership</w:t>
      </w:r>
    </w:p>
    <w:p w14:paraId="6B405AEF" w14:textId="6F0912BF" w:rsidR="00BE54C7" w:rsidRDefault="00BE54C7" w:rsidP="00C81D59">
      <w:pPr>
        <w:pStyle w:val="ListParagraph"/>
        <w:numPr>
          <w:ilvl w:val="0"/>
          <w:numId w:val="1"/>
        </w:numPr>
        <w:spacing w:line="240" w:lineRule="exact"/>
      </w:pPr>
      <w:r>
        <w:t>President’s Award</w:t>
      </w:r>
    </w:p>
    <w:p w14:paraId="4A2125FE" w14:textId="1522F5B6" w:rsidR="00BE54C7" w:rsidRDefault="00BE54C7" w:rsidP="00C81D59">
      <w:pPr>
        <w:pStyle w:val="ListParagraph"/>
        <w:numPr>
          <w:ilvl w:val="0"/>
          <w:numId w:val="1"/>
        </w:numPr>
        <w:spacing w:line="240" w:lineRule="exact"/>
      </w:pPr>
      <w:r>
        <w:t>Helping Hands Award(s)</w:t>
      </w:r>
    </w:p>
    <w:p w14:paraId="7938F652" w14:textId="7281F5D5" w:rsidR="00BE54C7" w:rsidRDefault="00BE54C7" w:rsidP="00C81D59">
      <w:pPr>
        <w:pStyle w:val="ListParagraph"/>
        <w:numPr>
          <w:ilvl w:val="0"/>
          <w:numId w:val="1"/>
        </w:numPr>
        <w:spacing w:line="240" w:lineRule="exact"/>
      </w:pPr>
      <w:r>
        <w:t>Annual President’s Report</w:t>
      </w:r>
    </w:p>
    <w:p w14:paraId="6CBCA6B8" w14:textId="7ACBCF2A" w:rsidR="00BE54C7" w:rsidRDefault="00BE54C7" w:rsidP="00633D44">
      <w:pPr>
        <w:pStyle w:val="ListParagraph"/>
        <w:numPr>
          <w:ilvl w:val="0"/>
          <w:numId w:val="1"/>
        </w:numPr>
        <w:spacing w:line="240" w:lineRule="exact"/>
      </w:pPr>
      <w:r>
        <w:t>Induction of Officers for 202</w:t>
      </w:r>
      <w:r w:rsidR="008A4B27">
        <w:t>2</w:t>
      </w:r>
      <w:r>
        <w:t>-202</w:t>
      </w:r>
      <w:r w:rsidR="008A4B27">
        <w:t>3</w:t>
      </w:r>
    </w:p>
    <w:p w14:paraId="6689BA72" w14:textId="77777777" w:rsidR="00BC0372" w:rsidRDefault="00BC0372" w:rsidP="00BC0372">
      <w:pPr>
        <w:pStyle w:val="ListParagraph"/>
        <w:numPr>
          <w:ilvl w:val="0"/>
          <w:numId w:val="1"/>
        </w:numPr>
      </w:pPr>
      <w:r>
        <w:t>Officer Reports</w:t>
      </w:r>
    </w:p>
    <w:p w14:paraId="4CC28333" w14:textId="5EA6A045" w:rsidR="00BC0372" w:rsidRDefault="00BE54C7" w:rsidP="00BC0372">
      <w:pPr>
        <w:pStyle w:val="ListParagraph"/>
        <w:numPr>
          <w:ilvl w:val="1"/>
          <w:numId w:val="1"/>
        </w:numPr>
      </w:pPr>
      <w:r>
        <w:t>Recording Secretary</w:t>
      </w:r>
      <w:r w:rsidR="00BC0372">
        <w:t xml:space="preserve"> – </w:t>
      </w:r>
      <w:r>
        <w:t>Christie Webb</w:t>
      </w:r>
    </w:p>
    <w:p w14:paraId="5D3028EC" w14:textId="2D79F9E4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Treasurer – </w:t>
      </w:r>
      <w:proofErr w:type="spellStart"/>
      <w:r w:rsidR="008A4B27">
        <w:t>Keyana</w:t>
      </w:r>
      <w:proofErr w:type="spellEnd"/>
      <w:r w:rsidR="008A4B27">
        <w:t xml:space="preserve"> Walston</w:t>
      </w:r>
    </w:p>
    <w:p w14:paraId="1B9EC712" w14:textId="3054EA50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Corresponding Secretary – </w:t>
      </w:r>
      <w:r w:rsidR="008A4B27">
        <w:t>Ashley Newman</w:t>
      </w:r>
    </w:p>
    <w:p w14:paraId="1A16DB5C" w14:textId="7AED96CA" w:rsidR="00BC0372" w:rsidRDefault="00BC0372" w:rsidP="00C81D59">
      <w:pPr>
        <w:pStyle w:val="ListParagraph"/>
        <w:numPr>
          <w:ilvl w:val="1"/>
          <w:numId w:val="1"/>
        </w:numPr>
      </w:pPr>
      <w:r>
        <w:t xml:space="preserve">Past President/Parliamentarian – </w:t>
      </w:r>
      <w:r w:rsidR="008A4B27">
        <w:t>vacant</w:t>
      </w:r>
      <w:r w:rsidR="00C80F23">
        <w:tab/>
      </w:r>
    </w:p>
    <w:p w14:paraId="79EA25BF" w14:textId="77777777" w:rsidR="00BC0372" w:rsidRDefault="005E4690" w:rsidP="00BC0372">
      <w:pPr>
        <w:pStyle w:val="ListParagraph"/>
        <w:numPr>
          <w:ilvl w:val="0"/>
          <w:numId w:val="1"/>
        </w:numPr>
      </w:pPr>
      <w:r>
        <w:t>Standing Committee Reports</w:t>
      </w:r>
    </w:p>
    <w:p w14:paraId="26B6FB9C" w14:textId="74073EE1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Fundraising – </w:t>
      </w:r>
      <w:r w:rsidR="008A4B27">
        <w:t>Heather Jones/Kaila Billups</w:t>
      </w:r>
    </w:p>
    <w:p w14:paraId="54DF66D0" w14:textId="1384889E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Communications – </w:t>
      </w:r>
      <w:r w:rsidR="008A4B27">
        <w:t>Sherri Bryant</w:t>
      </w:r>
    </w:p>
    <w:p w14:paraId="19781CEC" w14:textId="1CD823E9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Community Service/Projects – </w:t>
      </w:r>
      <w:r w:rsidR="008A4B27" w:rsidRPr="00770993">
        <w:rPr>
          <w:rFonts w:cstheme="minorHAnsi"/>
          <w:color w:val="222222"/>
          <w:shd w:val="clear" w:color="auto" w:fill="FFFFFF"/>
        </w:rPr>
        <w:t>Alexandra Gillman</w:t>
      </w:r>
      <w:r w:rsidR="008A4B27">
        <w:rPr>
          <w:rFonts w:cstheme="minorHAnsi"/>
          <w:color w:val="222222"/>
          <w:shd w:val="clear" w:color="auto" w:fill="FFFFFF"/>
        </w:rPr>
        <w:t>/</w:t>
      </w:r>
      <w:r w:rsidR="008A4B27" w:rsidRPr="00770993">
        <w:rPr>
          <w:rFonts w:cstheme="minorHAnsi"/>
          <w:color w:val="222222"/>
          <w:shd w:val="clear" w:color="auto" w:fill="FFFFFF"/>
        </w:rPr>
        <w:t>Ann Catherine Phillips</w:t>
      </w:r>
    </w:p>
    <w:p w14:paraId="2FFA37AB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Cultural &amp; Social – Keyana Walston</w:t>
      </w:r>
    </w:p>
    <w:p w14:paraId="2D365BDC" w14:textId="77777777" w:rsidR="00C36D10" w:rsidRDefault="00C36D10" w:rsidP="005E4690">
      <w:pPr>
        <w:pStyle w:val="ListParagraph"/>
        <w:numPr>
          <w:ilvl w:val="1"/>
          <w:numId w:val="1"/>
        </w:numPr>
      </w:pPr>
      <w:r>
        <w:t>Placements – Lizzy Clapsadl</w:t>
      </w:r>
    </w:p>
    <w:p w14:paraId="196EDE5E" w14:textId="5A79338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Provisionals – </w:t>
      </w:r>
      <w:r w:rsidR="008A4B27">
        <w:t>Melanie Townsend</w:t>
      </w:r>
    </w:p>
    <w:p w14:paraId="4D556EA6" w14:textId="70460824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Puppets – </w:t>
      </w:r>
      <w:r w:rsidR="008A4B27">
        <w:t>Diana Norville</w:t>
      </w:r>
      <w:r w:rsidR="0000512C">
        <w:t>/</w:t>
      </w:r>
      <w:r w:rsidR="008A0877">
        <w:t>Ashley Newman</w:t>
      </w:r>
    </w:p>
    <w:p w14:paraId="6182C07A" w14:textId="3E22BB1C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Scholarship – </w:t>
      </w:r>
      <w:r w:rsidR="008A0877">
        <w:t>Tiffany Delano</w:t>
      </w:r>
    </w:p>
    <w:p w14:paraId="5D514696" w14:textId="3228F907" w:rsidR="00C81D59" w:rsidRDefault="008A0877" w:rsidP="00C81D59">
      <w:pPr>
        <w:pStyle w:val="ListParagraph"/>
        <w:numPr>
          <w:ilvl w:val="1"/>
          <w:numId w:val="1"/>
        </w:numPr>
      </w:pPr>
      <w:r>
        <w:t xml:space="preserve">Community Trust – </w:t>
      </w:r>
      <w:r w:rsidR="008A4B27">
        <w:t>vacant</w:t>
      </w:r>
    </w:p>
    <w:p w14:paraId="701EF0EB" w14:textId="77777777" w:rsidR="005E4690" w:rsidRDefault="005E4690" w:rsidP="005E4690">
      <w:pPr>
        <w:pStyle w:val="ListParagraph"/>
        <w:ind w:left="1440"/>
      </w:pPr>
    </w:p>
    <w:p w14:paraId="10D2E09B" w14:textId="7221B26C" w:rsidR="005E4690" w:rsidRDefault="005E4690" w:rsidP="00C81D59">
      <w:pPr>
        <w:pStyle w:val="ListParagraph"/>
        <w:numPr>
          <w:ilvl w:val="0"/>
          <w:numId w:val="1"/>
        </w:numPr>
      </w:pPr>
      <w:r>
        <w:t>Old Business</w:t>
      </w:r>
    </w:p>
    <w:p w14:paraId="7D96BC40" w14:textId="6F103402" w:rsidR="007F15F1" w:rsidRDefault="005E4690" w:rsidP="007F15F1">
      <w:pPr>
        <w:pStyle w:val="ListParagraph"/>
        <w:numPr>
          <w:ilvl w:val="0"/>
          <w:numId w:val="1"/>
        </w:numPr>
      </w:pPr>
      <w:r>
        <w:t>New Business</w:t>
      </w:r>
    </w:p>
    <w:p w14:paraId="22CA7440" w14:textId="3BF00D02" w:rsidR="005E4690" w:rsidRDefault="005E4690" w:rsidP="005E4690">
      <w:pPr>
        <w:pStyle w:val="ListParagraph"/>
        <w:numPr>
          <w:ilvl w:val="0"/>
          <w:numId w:val="1"/>
        </w:numPr>
      </w:pPr>
      <w:r>
        <w:t>Announcements</w:t>
      </w:r>
    </w:p>
    <w:p w14:paraId="4BDA8DE5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Closing</w:t>
      </w:r>
    </w:p>
    <w:p w14:paraId="1A827172" w14:textId="4209DBB4" w:rsidR="005E4690" w:rsidRDefault="005E4690" w:rsidP="009B54C3"/>
    <w:sectPr w:rsidR="005E4690" w:rsidSect="00666D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C696" w14:textId="77777777" w:rsidR="00FB359C" w:rsidRDefault="00FB359C" w:rsidP="00BC0372">
      <w:r>
        <w:separator/>
      </w:r>
    </w:p>
  </w:endnote>
  <w:endnote w:type="continuationSeparator" w:id="0">
    <w:p w14:paraId="14000735" w14:textId="77777777" w:rsidR="00FB359C" w:rsidRDefault="00FB359C" w:rsidP="00BC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B4EC" w14:textId="77777777" w:rsidR="00FB359C" w:rsidRDefault="00FB359C" w:rsidP="00BC0372">
      <w:r>
        <w:separator/>
      </w:r>
    </w:p>
  </w:footnote>
  <w:footnote w:type="continuationSeparator" w:id="0">
    <w:p w14:paraId="6CCCD43B" w14:textId="77777777" w:rsidR="00FB359C" w:rsidRDefault="00FB359C" w:rsidP="00BC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5F0D" w14:textId="77777777" w:rsidR="00BC0372" w:rsidRDefault="00BC03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21A69" wp14:editId="5F636071">
              <wp:simplePos x="0" y="0"/>
              <wp:positionH relativeFrom="column">
                <wp:posOffset>1006764</wp:posOffset>
              </wp:positionH>
              <wp:positionV relativeFrom="paragraph">
                <wp:posOffset>109855</wp:posOffset>
              </wp:positionV>
              <wp:extent cx="41148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3D90E" w14:textId="0D35768C" w:rsidR="00BC0372" w:rsidRDefault="00546D70" w:rsidP="00A3141E">
                          <w:r>
                            <w:t xml:space="preserve">      </w:t>
                          </w:r>
                          <w:r w:rsidR="00BC0372">
                            <w:t>The Junior Guild of Rocky Mount</w:t>
                          </w:r>
                        </w:p>
                        <w:p w14:paraId="45CAC441" w14:textId="084B7E81" w:rsidR="00BC0372" w:rsidRDefault="00546D70" w:rsidP="00A3141E">
                          <w:r>
                            <w:t xml:space="preserve">      </w:t>
                          </w:r>
                          <w:r w:rsidR="009B54C3">
                            <w:t xml:space="preserve">June </w:t>
                          </w:r>
                          <w:r w:rsidR="008A4B27">
                            <w:t>2</w:t>
                          </w:r>
                          <w:r w:rsidR="008A4B27" w:rsidRPr="008A4B27">
                            <w:rPr>
                              <w:vertAlign w:val="superscript"/>
                            </w:rPr>
                            <w:t>nd</w:t>
                          </w:r>
                          <w:r w:rsidR="00592764">
                            <w:t xml:space="preserve">, </w:t>
                          </w:r>
                          <w:r w:rsidR="00BC0372">
                            <w:t>20</w:t>
                          </w:r>
                          <w:r w:rsidR="00C865D4">
                            <w:t>2</w:t>
                          </w:r>
                          <w:r w:rsidR="008A4B27">
                            <w:t>2</w:t>
                          </w:r>
                        </w:p>
                        <w:p w14:paraId="0ED7C71C" w14:textId="6149E746" w:rsidR="00BC0372" w:rsidRDefault="00546D70" w:rsidP="00A3141E">
                          <w:r>
                            <w:t xml:space="preserve">      </w:t>
                          </w:r>
                          <w:r w:rsidR="009B54C3">
                            <w:t>June</w:t>
                          </w:r>
                          <w:r w:rsidR="000A312F">
                            <w:t xml:space="preserve"> </w:t>
                          </w:r>
                          <w:r w:rsidR="00BE54C7">
                            <w:t>Membership</w:t>
                          </w:r>
                          <w:r w:rsidR="004A341B">
                            <w:t xml:space="preserve"> </w:t>
                          </w:r>
                          <w:r w:rsidR="00BC0372">
                            <w:t>Meeting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321A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9.25pt;margin-top:8.65pt;width:32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" filled="f" stroked="f">
              <v:textbox>
                <w:txbxContent>
                  <w:p w14:paraId="41A3D90E" w14:textId="0D35768C" w:rsidR="00BC0372" w:rsidRDefault="00546D70" w:rsidP="00A3141E">
                    <w:r>
                      <w:t xml:space="preserve">      </w:t>
                    </w:r>
                    <w:r w:rsidR="00BC0372">
                      <w:t>The Junior Guild of Rocky Mount</w:t>
                    </w:r>
                  </w:p>
                  <w:p w14:paraId="45CAC441" w14:textId="084B7E81" w:rsidR="00BC0372" w:rsidRDefault="00546D70" w:rsidP="00A3141E">
                    <w:r>
                      <w:t xml:space="preserve">      </w:t>
                    </w:r>
                    <w:r w:rsidR="009B54C3">
                      <w:t xml:space="preserve">June </w:t>
                    </w:r>
                    <w:r w:rsidR="008A4B27">
                      <w:t>2</w:t>
                    </w:r>
                    <w:r w:rsidR="008A4B27" w:rsidRPr="008A4B27">
                      <w:rPr>
                        <w:vertAlign w:val="superscript"/>
                      </w:rPr>
                      <w:t>nd</w:t>
                    </w:r>
                    <w:r w:rsidR="00592764">
                      <w:t xml:space="preserve">, </w:t>
                    </w:r>
                    <w:r w:rsidR="00BC0372">
                      <w:t>20</w:t>
                    </w:r>
                    <w:r w:rsidR="00C865D4">
                      <w:t>2</w:t>
                    </w:r>
                    <w:r w:rsidR="008A4B27">
                      <w:t>2</w:t>
                    </w:r>
                  </w:p>
                  <w:p w14:paraId="0ED7C71C" w14:textId="6149E746" w:rsidR="00BC0372" w:rsidRDefault="00546D70" w:rsidP="00A3141E">
                    <w:r>
                      <w:t xml:space="preserve">      </w:t>
                    </w:r>
                    <w:r w:rsidR="009B54C3">
                      <w:t>June</w:t>
                    </w:r>
                    <w:r w:rsidR="000A312F">
                      <w:t xml:space="preserve"> </w:t>
                    </w:r>
                    <w:r w:rsidR="00BE54C7">
                      <w:t>Membership</w:t>
                    </w:r>
                    <w:r w:rsidR="004A341B">
                      <w:t xml:space="preserve"> </w:t>
                    </w:r>
                    <w:r w:rsidR="00BC0372">
                      <w:t>Meeting 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E063D" wp14:editId="688D14E7">
              <wp:simplePos x="0" y="0"/>
              <wp:positionH relativeFrom="column">
                <wp:posOffset>1423035</wp:posOffset>
              </wp:positionH>
              <wp:positionV relativeFrom="paragraph">
                <wp:posOffset>116840</wp:posOffset>
              </wp:positionV>
              <wp:extent cx="43434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9FCB3" w14:textId="77777777" w:rsidR="00BC0372" w:rsidRDefault="00BC03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EE063D" id="Text Box 2" o:spid="_x0000_s1027" type="#_x0000_t202" style="position:absolute;margin-left:112.05pt;margin-top:9.2pt;width:34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" filled="f" stroked="f">
              <v:textbox>
                <w:txbxContent>
                  <w:p w14:paraId="2719FCB3" w14:textId="77777777" w:rsidR="00BC0372" w:rsidRDefault="00BC037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5627FC" wp14:editId="6948C0D1">
          <wp:extent cx="1168400" cy="1104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R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24A04" w14:textId="77777777" w:rsidR="00BC0372" w:rsidRDefault="00BC0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2FA"/>
    <w:multiLevelType w:val="hybridMultilevel"/>
    <w:tmpl w:val="DA3264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843FB"/>
    <w:multiLevelType w:val="hybridMultilevel"/>
    <w:tmpl w:val="66DC9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712FE"/>
    <w:multiLevelType w:val="hybridMultilevel"/>
    <w:tmpl w:val="AA4212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57C17"/>
    <w:multiLevelType w:val="hybridMultilevel"/>
    <w:tmpl w:val="C1C675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376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54C65A9"/>
    <w:multiLevelType w:val="hybridMultilevel"/>
    <w:tmpl w:val="86443D10"/>
    <w:lvl w:ilvl="0" w:tplc="04090019">
      <w:start w:val="1"/>
      <w:numFmt w:val="lowerLetter"/>
      <w:lvlText w:val="%1."/>
      <w:lvlJc w:val="left"/>
      <w:pPr>
        <w:ind w:left="1767" w:hanging="360"/>
      </w:p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6" w15:restartNumberingAfterBreak="0">
    <w:nsid w:val="66B74F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27416B"/>
    <w:multiLevelType w:val="hybridMultilevel"/>
    <w:tmpl w:val="DFA2D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3A70AD"/>
    <w:multiLevelType w:val="hybridMultilevel"/>
    <w:tmpl w:val="FCD0603E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9" w15:restartNumberingAfterBreak="0">
    <w:nsid w:val="6DF50C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78C43D55"/>
    <w:multiLevelType w:val="hybridMultilevel"/>
    <w:tmpl w:val="A6082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17F1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7CBE59F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72"/>
    <w:rsid w:val="0000512C"/>
    <w:rsid w:val="00021A3A"/>
    <w:rsid w:val="000632EE"/>
    <w:rsid w:val="00094B27"/>
    <w:rsid w:val="000A312F"/>
    <w:rsid w:val="000B034A"/>
    <w:rsid w:val="000C7CCB"/>
    <w:rsid w:val="000F70F6"/>
    <w:rsid w:val="00122DA7"/>
    <w:rsid w:val="001319B1"/>
    <w:rsid w:val="00197252"/>
    <w:rsid w:val="001D4B6C"/>
    <w:rsid w:val="00277DAF"/>
    <w:rsid w:val="002808C5"/>
    <w:rsid w:val="00287F83"/>
    <w:rsid w:val="0029688B"/>
    <w:rsid w:val="002A75C6"/>
    <w:rsid w:val="002B31AE"/>
    <w:rsid w:val="002B70BA"/>
    <w:rsid w:val="002D27EC"/>
    <w:rsid w:val="002F624E"/>
    <w:rsid w:val="003B52CD"/>
    <w:rsid w:val="00463EF3"/>
    <w:rsid w:val="004A341B"/>
    <w:rsid w:val="004C536E"/>
    <w:rsid w:val="004D6039"/>
    <w:rsid w:val="004E02A1"/>
    <w:rsid w:val="005223DB"/>
    <w:rsid w:val="00546D70"/>
    <w:rsid w:val="00592764"/>
    <w:rsid w:val="005E4690"/>
    <w:rsid w:val="0062471B"/>
    <w:rsid w:val="00633D44"/>
    <w:rsid w:val="006406F3"/>
    <w:rsid w:val="00666D00"/>
    <w:rsid w:val="00677676"/>
    <w:rsid w:val="006C0DE1"/>
    <w:rsid w:val="006D299E"/>
    <w:rsid w:val="007F15F1"/>
    <w:rsid w:val="0080333B"/>
    <w:rsid w:val="00813CED"/>
    <w:rsid w:val="00874484"/>
    <w:rsid w:val="008A0877"/>
    <w:rsid w:val="008A4B27"/>
    <w:rsid w:val="008E6B41"/>
    <w:rsid w:val="00933A11"/>
    <w:rsid w:val="009B3357"/>
    <w:rsid w:val="009B54C3"/>
    <w:rsid w:val="00A00E90"/>
    <w:rsid w:val="00A3141E"/>
    <w:rsid w:val="00A42A7C"/>
    <w:rsid w:val="00A90933"/>
    <w:rsid w:val="00AB3BCE"/>
    <w:rsid w:val="00AB5146"/>
    <w:rsid w:val="00AD5501"/>
    <w:rsid w:val="00B237A1"/>
    <w:rsid w:val="00B54F91"/>
    <w:rsid w:val="00B76A46"/>
    <w:rsid w:val="00B97903"/>
    <w:rsid w:val="00BC0372"/>
    <w:rsid w:val="00BE54C7"/>
    <w:rsid w:val="00C36D10"/>
    <w:rsid w:val="00C475DE"/>
    <w:rsid w:val="00C80F23"/>
    <w:rsid w:val="00C81D59"/>
    <w:rsid w:val="00C865D4"/>
    <w:rsid w:val="00CA4AC3"/>
    <w:rsid w:val="00CB6A07"/>
    <w:rsid w:val="00D71B2C"/>
    <w:rsid w:val="00D75CBA"/>
    <w:rsid w:val="00D75EFA"/>
    <w:rsid w:val="00DF4D47"/>
    <w:rsid w:val="00E06167"/>
    <w:rsid w:val="00E10FF2"/>
    <w:rsid w:val="00E1273E"/>
    <w:rsid w:val="00E5420C"/>
    <w:rsid w:val="00F23639"/>
    <w:rsid w:val="00F9643B"/>
    <w:rsid w:val="00FA14AB"/>
    <w:rsid w:val="00FB359C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956D2"/>
  <w14:defaultImageDpi w14:val="32767"/>
  <w15:docId w15:val="{C965045D-0828-7D4F-BE67-5B81C565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72"/>
  </w:style>
  <w:style w:type="paragraph" w:styleId="Footer">
    <w:name w:val="footer"/>
    <w:basedOn w:val="Normal"/>
    <w:link w:val="Foot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2"/>
  </w:style>
  <w:style w:type="paragraph" w:styleId="ListParagraph">
    <w:name w:val="List Paragraph"/>
    <w:basedOn w:val="Normal"/>
    <w:uiPriority w:val="34"/>
    <w:qFormat/>
    <w:rsid w:val="00BC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67243B6A-A82D-4279-9AE4-2408FD5C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Christie Webb</dc:creator>
  <cp:lastModifiedBy>Webb, Christie H</cp:lastModifiedBy>
  <cp:revision>3</cp:revision>
  <dcterms:created xsi:type="dcterms:W3CDTF">2022-06-01T13:33:00Z</dcterms:created>
  <dcterms:modified xsi:type="dcterms:W3CDTF">2022-06-01T19:05:00Z</dcterms:modified>
</cp:coreProperties>
</file>